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0EE" w:rsidRPr="002411FD" w:rsidRDefault="006A00EE" w:rsidP="006A0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1FD">
        <w:rPr>
          <w:rFonts w:ascii="Times New Roman" w:hAnsi="Times New Roman" w:cs="Times New Roman"/>
          <w:b/>
          <w:sz w:val="32"/>
          <w:szCs w:val="32"/>
        </w:rPr>
        <w:t>РЕЙТИНГ АБИТУРИЕНТОВ</w:t>
      </w:r>
    </w:p>
    <w:p w:rsidR="006A00EE" w:rsidRPr="006A00EE" w:rsidRDefault="003D1209" w:rsidP="006A00EE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на </w:t>
      </w:r>
      <w:r w:rsidR="006E39A6">
        <w:rPr>
          <w:rFonts w:ascii="Times New Roman" w:hAnsi="Times New Roman" w:cs="Times New Roman"/>
          <w:b/>
          <w:color w:val="FF0000"/>
          <w:sz w:val="32"/>
          <w:szCs w:val="32"/>
        </w:rPr>
        <w:t>02</w:t>
      </w:r>
      <w:bookmarkStart w:id="0" w:name="_GoBack"/>
      <w:bookmarkEnd w:id="0"/>
      <w:r w:rsidR="0088723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августа</w:t>
      </w:r>
      <w:r w:rsidR="003C3414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2023 г</w:t>
      </w:r>
      <w:r w:rsidR="006A00EE" w:rsidRPr="006A00EE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6A00EE" w:rsidRPr="002411FD" w:rsidRDefault="006A00EE" w:rsidP="006A0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1FD">
        <w:rPr>
          <w:rFonts w:ascii="Times New Roman" w:hAnsi="Times New Roman" w:cs="Times New Roman"/>
          <w:b/>
          <w:sz w:val="32"/>
          <w:szCs w:val="32"/>
        </w:rPr>
        <w:t xml:space="preserve">НА БАЗЕ </w:t>
      </w:r>
      <w:r w:rsidR="00012A86">
        <w:rPr>
          <w:rFonts w:ascii="Times New Roman" w:hAnsi="Times New Roman" w:cs="Times New Roman"/>
          <w:b/>
          <w:sz w:val="32"/>
          <w:szCs w:val="32"/>
        </w:rPr>
        <w:t>СРЕДНЕГО</w:t>
      </w:r>
      <w:r w:rsidRPr="002411FD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</w:t>
      </w:r>
    </w:p>
    <w:p w:rsidR="006A00EE" w:rsidRDefault="006A00EE" w:rsidP="006A00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1FD">
        <w:rPr>
          <w:rFonts w:ascii="Times New Roman" w:hAnsi="Times New Roman" w:cs="Times New Roman"/>
          <w:b/>
          <w:sz w:val="32"/>
          <w:szCs w:val="32"/>
        </w:rPr>
        <w:t>(</w:t>
      </w:r>
      <w:r w:rsidR="00012A86">
        <w:rPr>
          <w:rFonts w:ascii="Times New Roman" w:hAnsi="Times New Roman" w:cs="Times New Roman"/>
          <w:b/>
          <w:sz w:val="32"/>
          <w:szCs w:val="32"/>
        </w:rPr>
        <w:t>заочная форма обучения</w:t>
      </w:r>
      <w:r w:rsidRPr="002411FD">
        <w:rPr>
          <w:rFonts w:ascii="Times New Roman" w:hAnsi="Times New Roman" w:cs="Times New Roman"/>
          <w:b/>
          <w:sz w:val="32"/>
          <w:szCs w:val="32"/>
        </w:rPr>
        <w:t>)</w:t>
      </w:r>
    </w:p>
    <w:tbl>
      <w:tblPr>
        <w:tblStyle w:val="a8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15"/>
        <w:gridCol w:w="929"/>
        <w:gridCol w:w="1417"/>
        <w:gridCol w:w="2607"/>
        <w:gridCol w:w="1088"/>
        <w:gridCol w:w="1408"/>
        <w:gridCol w:w="709"/>
        <w:gridCol w:w="709"/>
        <w:gridCol w:w="992"/>
      </w:tblGrid>
      <w:tr w:rsidR="001035E5" w:rsidRPr="001035E5" w:rsidTr="008F3618">
        <w:trPr>
          <w:trHeight w:val="1437"/>
        </w:trPr>
        <w:tc>
          <w:tcPr>
            <w:tcW w:w="915" w:type="dxa"/>
            <w:shd w:val="clear" w:color="auto" w:fill="F7CAAC" w:themeFill="accent2" w:themeFillTint="66"/>
          </w:tcPr>
          <w:p w:rsidR="001035E5" w:rsidRPr="001035E5" w:rsidRDefault="001035E5" w:rsidP="001035E5">
            <w:pPr>
              <w:ind w:left="-112" w:firstLine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35E5" w:rsidRPr="001035E5" w:rsidRDefault="001035E5" w:rsidP="001035E5">
            <w:pPr>
              <w:ind w:left="-112" w:firstLine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1035E5" w:rsidRPr="001035E5" w:rsidRDefault="001035E5" w:rsidP="001035E5">
            <w:pPr>
              <w:ind w:left="-112" w:firstLine="11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929" w:type="dxa"/>
            <w:shd w:val="clear" w:color="auto" w:fill="F7CAAC" w:themeFill="accent2" w:themeFillTint="66"/>
            <w:hideMark/>
          </w:tcPr>
          <w:p w:rsidR="001035E5" w:rsidRPr="001035E5" w:rsidRDefault="001035E5" w:rsidP="00103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заявления</w:t>
            </w:r>
          </w:p>
        </w:tc>
        <w:tc>
          <w:tcPr>
            <w:tcW w:w="1417" w:type="dxa"/>
            <w:shd w:val="clear" w:color="auto" w:fill="F7CAAC" w:themeFill="accent2" w:themeFillTint="66"/>
            <w:hideMark/>
          </w:tcPr>
          <w:p w:rsidR="001035E5" w:rsidRPr="001035E5" w:rsidRDefault="001035E5" w:rsidP="00103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подачи заявления</w:t>
            </w:r>
          </w:p>
        </w:tc>
        <w:tc>
          <w:tcPr>
            <w:tcW w:w="2607" w:type="dxa"/>
            <w:shd w:val="clear" w:color="auto" w:fill="F7CAAC" w:themeFill="accent2" w:themeFillTint="66"/>
            <w:hideMark/>
          </w:tcPr>
          <w:p w:rsidR="001035E5" w:rsidRPr="001035E5" w:rsidRDefault="001035E5" w:rsidP="00103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1088" w:type="dxa"/>
            <w:shd w:val="clear" w:color="auto" w:fill="F7CAAC" w:themeFill="accent2" w:themeFillTint="66"/>
            <w:hideMark/>
          </w:tcPr>
          <w:p w:rsidR="001035E5" w:rsidRPr="001035E5" w:rsidRDefault="001035E5" w:rsidP="00103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 аттестата</w:t>
            </w:r>
          </w:p>
        </w:tc>
        <w:tc>
          <w:tcPr>
            <w:tcW w:w="1408" w:type="dxa"/>
            <w:shd w:val="clear" w:color="auto" w:fill="F7CAAC" w:themeFill="accent2" w:themeFillTint="66"/>
            <w:hideMark/>
          </w:tcPr>
          <w:p w:rsidR="001035E5" w:rsidRPr="001035E5" w:rsidRDefault="001035E5" w:rsidP="00103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1</w:t>
            </w:r>
          </w:p>
        </w:tc>
        <w:tc>
          <w:tcPr>
            <w:tcW w:w="709" w:type="dxa"/>
            <w:shd w:val="clear" w:color="auto" w:fill="F7CAAC" w:themeFill="accent2" w:themeFillTint="66"/>
            <w:hideMark/>
          </w:tcPr>
          <w:p w:rsidR="001035E5" w:rsidRPr="001035E5" w:rsidRDefault="001035E5" w:rsidP="00103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2</w:t>
            </w:r>
          </w:p>
        </w:tc>
        <w:tc>
          <w:tcPr>
            <w:tcW w:w="709" w:type="dxa"/>
            <w:shd w:val="clear" w:color="auto" w:fill="F7CAAC" w:themeFill="accent2" w:themeFillTint="66"/>
            <w:hideMark/>
          </w:tcPr>
          <w:p w:rsidR="001035E5" w:rsidRPr="001035E5" w:rsidRDefault="001035E5" w:rsidP="00103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 3</w:t>
            </w:r>
          </w:p>
        </w:tc>
        <w:tc>
          <w:tcPr>
            <w:tcW w:w="992" w:type="dxa"/>
            <w:shd w:val="clear" w:color="auto" w:fill="F7CAAC" w:themeFill="accent2" w:themeFillTint="66"/>
            <w:hideMark/>
          </w:tcPr>
          <w:p w:rsidR="001035E5" w:rsidRPr="001035E5" w:rsidRDefault="001035E5" w:rsidP="001035E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8F3618" w:rsidRPr="001035E5" w:rsidTr="008F3618">
        <w:trPr>
          <w:trHeight w:val="849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29.06.2023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Букатая</w:t>
            </w:r>
            <w:proofErr w:type="spellEnd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 xml:space="preserve"> Карина Сергеевна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Д(3,1)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618" w:rsidRPr="001035E5" w:rsidTr="008F3618">
        <w:trPr>
          <w:trHeight w:val="945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11.07.2023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Данилова Любовь Александровна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Д(3,1)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618" w:rsidRPr="001035E5" w:rsidTr="008F3618">
        <w:trPr>
          <w:trHeight w:val="630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16.07.2023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Леметтинен</w:t>
            </w:r>
            <w:proofErr w:type="spellEnd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 xml:space="preserve"> Алина Федоровна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Д(3,1)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618" w:rsidRPr="001035E5" w:rsidTr="008F3618">
        <w:trPr>
          <w:trHeight w:val="945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Васильева Виктория Сергеевна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Д(3,1)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618" w:rsidRPr="001035E5" w:rsidTr="008F3618">
        <w:trPr>
          <w:trHeight w:val="799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737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24.07.2023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Костина Алена Леонидовна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Д(3,1)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618" w:rsidRPr="001035E5" w:rsidTr="008F3618">
        <w:trPr>
          <w:trHeight w:val="945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Володько Екатерина Викторовна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Д(2,1)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3618" w:rsidRPr="001035E5" w:rsidTr="008F3618">
        <w:trPr>
          <w:trHeight w:val="945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28.06.2023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Матвиенко Виктория Олеговна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Д(2,1)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3618" w:rsidRPr="001035E5" w:rsidTr="008F3618">
        <w:trPr>
          <w:trHeight w:val="842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Свитина</w:t>
            </w:r>
            <w:proofErr w:type="spellEnd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Д(2,1)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3618" w:rsidRPr="001035E5" w:rsidTr="008F3618">
        <w:trPr>
          <w:trHeight w:val="1260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Пономарева Анастасия Владимировна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Д(3,1)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3618" w:rsidRPr="001035E5" w:rsidTr="008F3618">
        <w:trPr>
          <w:trHeight w:val="945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30.06.2023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Кузьмоева</w:t>
            </w:r>
            <w:proofErr w:type="spellEnd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Ильинична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Д(2,1)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3618" w:rsidRPr="001035E5" w:rsidTr="008F3618">
        <w:trPr>
          <w:trHeight w:val="945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10.07.2023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Воробьева Виктория Владимировна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Д(3,1)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3618" w:rsidRPr="001035E5" w:rsidTr="008F3618">
        <w:trPr>
          <w:trHeight w:val="767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21.06.2023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Ангас</w:t>
            </w:r>
            <w:proofErr w:type="spellEnd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Д(2,1)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3618" w:rsidRPr="001035E5" w:rsidTr="008F3618">
        <w:trPr>
          <w:trHeight w:val="945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05.07.2023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Проскалова</w:t>
            </w:r>
            <w:proofErr w:type="spellEnd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 xml:space="preserve"> Алёна Викторовна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Д(3,1)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618" w:rsidRPr="001035E5" w:rsidTr="008F3618">
        <w:trPr>
          <w:trHeight w:val="945"/>
        </w:trPr>
        <w:tc>
          <w:tcPr>
            <w:tcW w:w="915" w:type="dxa"/>
          </w:tcPr>
          <w:p w:rsidR="008F3618" w:rsidRPr="001035E5" w:rsidRDefault="008F3618" w:rsidP="008F3618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18" w:rsidRPr="008F3618" w:rsidRDefault="008F3618" w:rsidP="008F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618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18" w:rsidRPr="008F3618" w:rsidRDefault="008F3618" w:rsidP="008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18">
              <w:rPr>
                <w:rFonts w:ascii="Times New Roman" w:hAnsi="Times New Roman" w:cs="Times New Roman"/>
                <w:sz w:val="24"/>
                <w:szCs w:val="24"/>
              </w:rPr>
              <w:t>26.07.2023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18" w:rsidRPr="008F3618" w:rsidRDefault="008F3618" w:rsidP="008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18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Виктория Игоревна 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18" w:rsidRPr="008F3618" w:rsidRDefault="008F3618" w:rsidP="008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18">
              <w:rPr>
                <w:rFonts w:ascii="Times New Roman" w:hAnsi="Times New Roman" w:cs="Times New Roman"/>
                <w:sz w:val="24"/>
                <w:szCs w:val="24"/>
              </w:rPr>
              <w:t>3,60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18" w:rsidRPr="008F3618" w:rsidRDefault="008F3618" w:rsidP="008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18">
              <w:rPr>
                <w:rFonts w:ascii="Times New Roman" w:hAnsi="Times New Roman" w:cs="Times New Roman"/>
                <w:sz w:val="24"/>
                <w:szCs w:val="24"/>
              </w:rPr>
              <w:t>Д(3,1)</w:t>
            </w:r>
            <w:proofErr w:type="spellStart"/>
            <w:r w:rsidRPr="008F3618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18" w:rsidRPr="008F3618" w:rsidRDefault="008F3618" w:rsidP="008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18" w:rsidRPr="008F3618" w:rsidRDefault="008F3618" w:rsidP="008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1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618" w:rsidRPr="008F3618" w:rsidRDefault="008F3618" w:rsidP="008F36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618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3618" w:rsidRPr="001035E5" w:rsidTr="008F3618">
        <w:trPr>
          <w:trHeight w:val="945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12.07.2023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 xml:space="preserve">Новиченко Маргарита 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Вильевна</w:t>
            </w:r>
            <w:proofErr w:type="spellEnd"/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Д(2,1)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3618" w:rsidRPr="001035E5" w:rsidTr="008F3618">
        <w:trPr>
          <w:trHeight w:val="834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Величко Ксения Владимировна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Д(2,1)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3618" w:rsidRPr="001035E5" w:rsidTr="008F3618">
        <w:trPr>
          <w:trHeight w:val="630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06.07.2023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Шкотова Екатерина Алексеевна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Д(3,1)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618" w:rsidRPr="001035E5" w:rsidTr="008F3618">
        <w:trPr>
          <w:trHeight w:val="945"/>
        </w:trPr>
        <w:tc>
          <w:tcPr>
            <w:tcW w:w="915" w:type="dxa"/>
          </w:tcPr>
          <w:p w:rsidR="008F3618" w:rsidRPr="001035E5" w:rsidRDefault="008F3618" w:rsidP="001035E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19.06.2023</w:t>
            </w:r>
          </w:p>
        </w:tc>
        <w:tc>
          <w:tcPr>
            <w:tcW w:w="2607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Деревянных Ирина Витальевна</w:t>
            </w:r>
          </w:p>
        </w:tc>
        <w:tc>
          <w:tcPr>
            <w:tcW w:w="108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3,07</w:t>
            </w:r>
          </w:p>
        </w:tc>
        <w:tc>
          <w:tcPr>
            <w:tcW w:w="1408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Д(2,1)</w:t>
            </w:r>
            <w:proofErr w:type="spellStart"/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proofErr w:type="spellEnd"/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hideMark/>
          </w:tcPr>
          <w:p w:rsidR="008F3618" w:rsidRPr="001035E5" w:rsidRDefault="008F3618" w:rsidP="00103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F16112" w:rsidRDefault="00F16112"/>
    <w:sectPr w:rsidR="00F16112" w:rsidSect="006A00E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4A0"/>
    <w:multiLevelType w:val="hybridMultilevel"/>
    <w:tmpl w:val="E1867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027"/>
    <w:multiLevelType w:val="hybridMultilevel"/>
    <w:tmpl w:val="97EC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A705B"/>
    <w:multiLevelType w:val="hybridMultilevel"/>
    <w:tmpl w:val="384A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300B4"/>
    <w:multiLevelType w:val="hybridMultilevel"/>
    <w:tmpl w:val="4A4E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46244B"/>
    <w:multiLevelType w:val="hybridMultilevel"/>
    <w:tmpl w:val="30DCE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80EB7"/>
    <w:multiLevelType w:val="hybridMultilevel"/>
    <w:tmpl w:val="45EA8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BE1"/>
    <w:rsid w:val="00012A86"/>
    <w:rsid w:val="000D4695"/>
    <w:rsid w:val="001035E5"/>
    <w:rsid w:val="00157BE1"/>
    <w:rsid w:val="001D01E1"/>
    <w:rsid w:val="0032380F"/>
    <w:rsid w:val="00350CB5"/>
    <w:rsid w:val="003C3414"/>
    <w:rsid w:val="003D1209"/>
    <w:rsid w:val="00522FBE"/>
    <w:rsid w:val="00533B18"/>
    <w:rsid w:val="00690E63"/>
    <w:rsid w:val="006A00EE"/>
    <w:rsid w:val="006B4C97"/>
    <w:rsid w:val="006E39A6"/>
    <w:rsid w:val="007145BA"/>
    <w:rsid w:val="0088723A"/>
    <w:rsid w:val="008F3618"/>
    <w:rsid w:val="00A750D9"/>
    <w:rsid w:val="00A97A2D"/>
    <w:rsid w:val="00BA74A5"/>
    <w:rsid w:val="00CD666A"/>
    <w:rsid w:val="00D66688"/>
    <w:rsid w:val="00E814B1"/>
    <w:rsid w:val="00F16112"/>
    <w:rsid w:val="00FA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85D53"/>
  <w15:chartTrackingRefBased/>
  <w15:docId w15:val="{7FEC7785-4B4E-42AE-A29D-DD7C6BBD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00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00EE"/>
    <w:rPr>
      <w:color w:val="800080"/>
      <w:u w:val="single"/>
    </w:rPr>
  </w:style>
  <w:style w:type="paragraph" w:customStyle="1" w:styleId="msonormal0">
    <w:name w:val="msonormal"/>
    <w:basedOn w:val="a"/>
    <w:rsid w:val="006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6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A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A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A0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A0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6A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6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A0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A0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A00E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A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A00E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6A00E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A00E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A00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A00EE"/>
    <w:rPr>
      <w:rFonts w:eastAsiaTheme="minorEastAsia"/>
      <w:color w:val="5A5A5A" w:themeColor="text1" w:themeTint="A5"/>
      <w:spacing w:val="15"/>
    </w:rPr>
  </w:style>
  <w:style w:type="paragraph" w:styleId="a7">
    <w:name w:val="List Paragraph"/>
    <w:basedOn w:val="a"/>
    <w:uiPriority w:val="34"/>
    <w:qFormat/>
    <w:rsid w:val="006A00EE"/>
    <w:pPr>
      <w:ind w:left="720"/>
      <w:contextualSpacing/>
    </w:pPr>
  </w:style>
  <w:style w:type="table" w:styleId="a8">
    <w:name w:val="Table Grid"/>
    <w:basedOn w:val="a1"/>
    <w:uiPriority w:val="39"/>
    <w:rsid w:val="0010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F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F3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cp:lastPrinted>2023-07-28T08:49:00Z</cp:lastPrinted>
  <dcterms:created xsi:type="dcterms:W3CDTF">2023-07-28T08:57:00Z</dcterms:created>
  <dcterms:modified xsi:type="dcterms:W3CDTF">2023-08-02T06:46:00Z</dcterms:modified>
</cp:coreProperties>
</file>