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60" w:rsidRDefault="00C70760" w:rsidP="00C70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076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70760">
        <w:rPr>
          <w:rFonts w:ascii="Times New Roman" w:hAnsi="Times New Roman" w:cs="Times New Roman"/>
          <w:sz w:val="24"/>
          <w:szCs w:val="24"/>
        </w:rPr>
        <w:t xml:space="preserve">ьное </w:t>
      </w:r>
    </w:p>
    <w:p w:rsidR="00C70760" w:rsidRDefault="00C70760" w:rsidP="00C70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760">
        <w:rPr>
          <w:rFonts w:ascii="Times New Roman" w:hAnsi="Times New Roman" w:cs="Times New Roman"/>
          <w:sz w:val="24"/>
          <w:szCs w:val="24"/>
        </w:rPr>
        <w:t>учреждение Республики Карелия «Петрозаводский педагогический колледж»</w:t>
      </w:r>
    </w:p>
    <w:p w:rsidR="002E30AA" w:rsidRDefault="002E30AA" w:rsidP="002E3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0" w:rsidRPr="002E30AA" w:rsidRDefault="00C70760" w:rsidP="002E3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A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0760" w:rsidRDefault="00C70760" w:rsidP="00C70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Петрозаводск</w:t>
      </w:r>
    </w:p>
    <w:p w:rsidR="00C70760" w:rsidRDefault="00C70760" w:rsidP="00C70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760" w:rsidRDefault="00C70760" w:rsidP="001A0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481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 августа 202</w:t>
      </w:r>
      <w:r w:rsidR="00B7481D">
        <w:rPr>
          <w:rFonts w:ascii="Times New Roman" w:hAnsi="Times New Roman" w:cs="Times New Roman"/>
          <w:sz w:val="24"/>
          <w:szCs w:val="24"/>
        </w:rPr>
        <w:t>3</w:t>
      </w:r>
      <w:r w:rsidR="001A0C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№</w:t>
      </w:r>
      <w:r w:rsidR="001A0C0E">
        <w:rPr>
          <w:rFonts w:ascii="Times New Roman" w:hAnsi="Times New Roman" w:cs="Times New Roman"/>
          <w:sz w:val="24"/>
          <w:szCs w:val="24"/>
        </w:rPr>
        <w:t> </w:t>
      </w:r>
      <w:r w:rsidR="00B7481D">
        <w:rPr>
          <w:rFonts w:ascii="Times New Roman" w:hAnsi="Times New Roman" w:cs="Times New Roman"/>
          <w:sz w:val="24"/>
          <w:szCs w:val="24"/>
        </w:rPr>
        <w:t>9</w:t>
      </w:r>
      <w:r w:rsidR="00A937C4">
        <w:rPr>
          <w:rFonts w:ascii="Times New Roman" w:hAnsi="Times New Roman" w:cs="Times New Roman"/>
          <w:sz w:val="24"/>
          <w:szCs w:val="24"/>
        </w:rPr>
        <w:t>4-с</w:t>
      </w:r>
    </w:p>
    <w:p w:rsidR="00C70760" w:rsidRDefault="00C70760" w:rsidP="00C70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60" w:rsidRDefault="00C70760" w:rsidP="00C707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лиц по очной форме обучения</w:t>
      </w:r>
    </w:p>
    <w:p w:rsidR="00C70760" w:rsidRDefault="00C70760" w:rsidP="00C707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B748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70760" w:rsidRDefault="00C70760" w:rsidP="00C70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60" w:rsidRDefault="00C70760" w:rsidP="001A0C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приема на обучение по образовательным программам среднего профессионального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1E4AA5">
        <w:rPr>
          <w:rFonts w:ascii="Times New Roman" w:hAnsi="Times New Roman" w:cs="Times New Roman"/>
          <w:sz w:val="24"/>
          <w:szCs w:val="24"/>
        </w:rPr>
        <w:t>02.09.2020</w:t>
      </w:r>
      <w:r w:rsidR="001A0C0E">
        <w:rPr>
          <w:rFonts w:ascii="Times New Roman" w:hAnsi="Times New Roman" w:cs="Times New Roman"/>
          <w:sz w:val="24"/>
          <w:szCs w:val="24"/>
        </w:rPr>
        <w:t> </w:t>
      </w:r>
      <w:r w:rsidRPr="001E4AA5">
        <w:rPr>
          <w:rFonts w:ascii="Times New Roman" w:hAnsi="Times New Roman" w:cs="Times New Roman"/>
          <w:sz w:val="24"/>
          <w:szCs w:val="24"/>
        </w:rPr>
        <w:t>г. №</w:t>
      </w:r>
      <w:r w:rsidR="001A0C0E">
        <w:rPr>
          <w:rFonts w:ascii="Times New Roman" w:hAnsi="Times New Roman" w:cs="Times New Roman"/>
          <w:sz w:val="24"/>
          <w:szCs w:val="24"/>
        </w:rPr>
        <w:t> </w:t>
      </w:r>
      <w:r w:rsidRPr="001E4AA5">
        <w:rPr>
          <w:rFonts w:ascii="Times New Roman" w:hAnsi="Times New Roman" w:cs="Times New Roman"/>
          <w:sz w:val="24"/>
          <w:szCs w:val="24"/>
        </w:rPr>
        <w:t>457</w:t>
      </w:r>
      <w:r>
        <w:rPr>
          <w:rFonts w:ascii="Times New Roman" w:hAnsi="Times New Roman" w:cs="Times New Roman"/>
          <w:sz w:val="24"/>
          <w:szCs w:val="24"/>
        </w:rPr>
        <w:t>, на основании Устава колледжа, Правил приема в г</w:t>
      </w:r>
      <w:r w:rsidRPr="00C70760">
        <w:rPr>
          <w:rFonts w:ascii="Times New Roman" w:hAnsi="Times New Roman" w:cs="Times New Roman"/>
          <w:sz w:val="24"/>
          <w:szCs w:val="24"/>
        </w:rPr>
        <w:t>осударственное автономное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офессиональное образовательное </w:t>
      </w:r>
      <w:r w:rsidRPr="00C70760">
        <w:rPr>
          <w:rFonts w:ascii="Times New Roman" w:hAnsi="Times New Roman" w:cs="Times New Roman"/>
          <w:sz w:val="24"/>
          <w:szCs w:val="24"/>
        </w:rPr>
        <w:t>учреждение Республики Карелия «Петрозаводский педагогический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B748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70760" w:rsidRDefault="00C70760" w:rsidP="00C707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70760" w:rsidRDefault="00C70760" w:rsidP="001A0C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сентября 202</w:t>
      </w:r>
      <w:r w:rsidR="00B748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число студентов по очной форме по программам подготовки специалистов среднего звена </w:t>
      </w:r>
      <w:r w:rsidRPr="005A62DC">
        <w:rPr>
          <w:rFonts w:ascii="Times New Roman" w:hAnsi="Times New Roman" w:cs="Times New Roman"/>
          <w:sz w:val="24"/>
          <w:szCs w:val="24"/>
          <w:u w:val="single"/>
        </w:rPr>
        <w:t>за счет средств бюджета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следующих лиц, рекомендованных приемной комиссией к зачислению:</w:t>
      </w:r>
    </w:p>
    <w:p w:rsidR="005A62DC" w:rsidRPr="005A62DC" w:rsidRDefault="005A62DC" w:rsidP="001A0C0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2DC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70760" w:rsidRPr="005A62D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A62DC">
        <w:rPr>
          <w:rFonts w:ascii="Times New Roman" w:hAnsi="Times New Roman" w:cs="Times New Roman"/>
          <w:sz w:val="24"/>
          <w:szCs w:val="24"/>
          <w:u w:val="single"/>
        </w:rPr>
        <w:t xml:space="preserve"> базе основного общего образования</w:t>
      </w:r>
    </w:p>
    <w:p w:rsidR="00C70760" w:rsidRDefault="005A62DC" w:rsidP="001A0C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44.02.01 Дошкольное образование (Приложение 1);</w:t>
      </w:r>
    </w:p>
    <w:p w:rsidR="005A62DC" w:rsidRPr="003B17F0" w:rsidRDefault="005A62DC" w:rsidP="001A0C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44.02.02 Преподавание в начальных классах (Приложение 2);</w:t>
      </w:r>
    </w:p>
    <w:p w:rsidR="005A62DC" w:rsidRDefault="005A62DC" w:rsidP="001A0C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49.02.01 Физическая культура (Приложение </w:t>
      </w:r>
      <w:r w:rsidR="003B1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B17F0" w:rsidRDefault="003B17F0" w:rsidP="001A0C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54.02.06 Изобразительное искусство и черчение (Приложение 4);</w:t>
      </w:r>
    </w:p>
    <w:p w:rsidR="005A62DC" w:rsidRPr="005A62DC" w:rsidRDefault="005A62DC" w:rsidP="001A0C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2DC">
        <w:rPr>
          <w:rFonts w:ascii="Times New Roman" w:hAnsi="Times New Roman" w:cs="Times New Roman"/>
          <w:sz w:val="24"/>
          <w:szCs w:val="24"/>
          <w:u w:val="single"/>
        </w:rPr>
        <w:t>на базе среднего общего образования</w:t>
      </w:r>
    </w:p>
    <w:p w:rsidR="005A62DC" w:rsidRDefault="005A62DC" w:rsidP="001A0C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39.02.01 Социальная работа (Приложение 5);</w:t>
      </w:r>
    </w:p>
    <w:p w:rsidR="005A62DC" w:rsidRDefault="005A62DC" w:rsidP="001A0C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44.02.01 Дошкольное образование (Приложение 6);</w:t>
      </w:r>
    </w:p>
    <w:p w:rsidR="00452172" w:rsidRDefault="00452172" w:rsidP="001A0C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72">
        <w:rPr>
          <w:rFonts w:ascii="Times New Roman" w:hAnsi="Times New Roman" w:cs="Times New Roman"/>
          <w:sz w:val="24"/>
          <w:szCs w:val="24"/>
        </w:rPr>
        <w:t xml:space="preserve">44.02.02 Преподавание в начальных классах (Приложение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3960">
        <w:rPr>
          <w:rFonts w:ascii="Times New Roman" w:hAnsi="Times New Roman" w:cs="Times New Roman"/>
          <w:sz w:val="24"/>
          <w:szCs w:val="24"/>
        </w:rPr>
        <w:t>).</w:t>
      </w:r>
    </w:p>
    <w:p w:rsidR="005A62DC" w:rsidRDefault="005A62DC" w:rsidP="001A0C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сентября 202</w:t>
      </w:r>
      <w:r w:rsidR="00B748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число студентов по очной форме по программам подготовки специалистов среднего звена </w:t>
      </w:r>
      <w:r w:rsidRPr="005A62DC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физических и (или)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следующих лиц, рекомендованных приемной комиссией к зачислению:</w:t>
      </w:r>
    </w:p>
    <w:p w:rsidR="005A62DC" w:rsidRPr="005A62DC" w:rsidRDefault="005A62DC" w:rsidP="001A0C0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2DC">
        <w:rPr>
          <w:rFonts w:ascii="Times New Roman" w:hAnsi="Times New Roman" w:cs="Times New Roman"/>
          <w:sz w:val="24"/>
          <w:szCs w:val="24"/>
          <w:u w:val="single"/>
        </w:rPr>
        <w:t>на базе основного общего образования</w:t>
      </w:r>
      <w:r w:rsidR="001E4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62DC" w:rsidRPr="005A62DC" w:rsidRDefault="005A62DC" w:rsidP="001A0C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2DC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  <w:r w:rsidR="007B3960">
        <w:rPr>
          <w:rFonts w:ascii="Times New Roman" w:hAnsi="Times New Roman" w:cs="Times New Roman"/>
          <w:sz w:val="24"/>
          <w:szCs w:val="24"/>
        </w:rPr>
        <w:t xml:space="preserve"> (Приложение 8)</w:t>
      </w:r>
      <w:r w:rsidRPr="005A62DC">
        <w:rPr>
          <w:rFonts w:ascii="Times New Roman" w:hAnsi="Times New Roman" w:cs="Times New Roman"/>
          <w:sz w:val="24"/>
          <w:szCs w:val="24"/>
        </w:rPr>
        <w:t>;</w:t>
      </w:r>
    </w:p>
    <w:p w:rsidR="005A62DC" w:rsidRPr="00452172" w:rsidRDefault="005A62DC" w:rsidP="001A0C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2DC">
        <w:rPr>
          <w:rFonts w:ascii="Times New Roman" w:hAnsi="Times New Roman" w:cs="Times New Roman"/>
          <w:sz w:val="24"/>
          <w:szCs w:val="24"/>
        </w:rPr>
        <w:t>44.02.02 Преподавание в начальных классах</w:t>
      </w:r>
      <w:r w:rsidR="007B3960">
        <w:rPr>
          <w:rFonts w:ascii="Times New Roman" w:hAnsi="Times New Roman" w:cs="Times New Roman"/>
          <w:sz w:val="24"/>
          <w:szCs w:val="24"/>
        </w:rPr>
        <w:t xml:space="preserve"> (Приложение 9)</w:t>
      </w:r>
      <w:r w:rsidRPr="005A62DC">
        <w:rPr>
          <w:rFonts w:ascii="Times New Roman" w:hAnsi="Times New Roman" w:cs="Times New Roman"/>
          <w:sz w:val="24"/>
          <w:szCs w:val="24"/>
        </w:rPr>
        <w:t>;</w:t>
      </w:r>
    </w:p>
    <w:p w:rsidR="005A62DC" w:rsidRDefault="005A62DC" w:rsidP="001A0C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49.02.01 Физическая культура</w:t>
      </w:r>
      <w:r w:rsidR="007B3960">
        <w:rPr>
          <w:rFonts w:ascii="Times New Roman" w:hAnsi="Times New Roman" w:cs="Times New Roman"/>
          <w:sz w:val="24"/>
          <w:szCs w:val="24"/>
        </w:rPr>
        <w:t xml:space="preserve"> (Приложение 10)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3960" w:rsidRDefault="007B3960" w:rsidP="001A0C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60">
        <w:rPr>
          <w:rFonts w:ascii="Times New Roman" w:hAnsi="Times New Roman" w:cs="Times New Roman"/>
          <w:sz w:val="24"/>
          <w:szCs w:val="24"/>
        </w:rPr>
        <w:t xml:space="preserve">54.02.06 Изобразительное искусство и черчение (Приложение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B3960">
        <w:rPr>
          <w:rFonts w:ascii="Times New Roman" w:hAnsi="Times New Roman" w:cs="Times New Roman"/>
          <w:sz w:val="24"/>
          <w:szCs w:val="24"/>
        </w:rPr>
        <w:t>)</w:t>
      </w:r>
    </w:p>
    <w:p w:rsidR="005A62DC" w:rsidRPr="005A62DC" w:rsidRDefault="005A62DC" w:rsidP="001A0C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2DC">
        <w:rPr>
          <w:rFonts w:ascii="Times New Roman" w:hAnsi="Times New Roman" w:cs="Times New Roman"/>
          <w:sz w:val="24"/>
          <w:szCs w:val="24"/>
          <w:u w:val="single"/>
        </w:rPr>
        <w:t>на базе среднего общего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</w:t>
      </w:r>
      <w:r w:rsidR="0045217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B396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A62DC" w:rsidRPr="005A62DC" w:rsidRDefault="005A62DC" w:rsidP="001A0C0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2DC">
        <w:rPr>
          <w:rFonts w:ascii="Times New Roman" w:hAnsi="Times New Roman" w:cs="Times New Roman"/>
          <w:sz w:val="24"/>
          <w:szCs w:val="24"/>
        </w:rPr>
        <w:t xml:space="preserve">39.02.01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62DC">
        <w:rPr>
          <w:rFonts w:ascii="Times New Roman" w:hAnsi="Times New Roman" w:cs="Times New Roman"/>
          <w:sz w:val="24"/>
          <w:szCs w:val="24"/>
        </w:rPr>
        <w:t>оциальная работа;</w:t>
      </w:r>
    </w:p>
    <w:p w:rsidR="005A62DC" w:rsidRDefault="005A62DC" w:rsidP="001A0C0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44.02.01 Дошкольное образование;</w:t>
      </w:r>
    </w:p>
    <w:p w:rsidR="00452172" w:rsidRDefault="00452172" w:rsidP="001A0C0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72">
        <w:rPr>
          <w:rFonts w:ascii="Times New Roman" w:hAnsi="Times New Roman" w:cs="Times New Roman"/>
          <w:sz w:val="24"/>
          <w:szCs w:val="24"/>
        </w:rPr>
        <w:t>44.02.02 П</w:t>
      </w:r>
      <w:r>
        <w:rPr>
          <w:rFonts w:ascii="Times New Roman" w:hAnsi="Times New Roman" w:cs="Times New Roman"/>
          <w:sz w:val="24"/>
          <w:szCs w:val="24"/>
        </w:rPr>
        <w:t>реподавание в начальных классах</w:t>
      </w:r>
      <w:r w:rsidRPr="00452172">
        <w:rPr>
          <w:rFonts w:ascii="Times New Roman" w:hAnsi="Times New Roman" w:cs="Times New Roman"/>
          <w:sz w:val="24"/>
          <w:szCs w:val="24"/>
        </w:rPr>
        <w:t>;</w:t>
      </w:r>
    </w:p>
    <w:p w:rsidR="005A62DC" w:rsidRDefault="005A62DC" w:rsidP="001A0C0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2DC">
        <w:rPr>
          <w:rFonts w:ascii="Times New Roman" w:hAnsi="Times New Roman" w:cs="Times New Roman"/>
          <w:sz w:val="24"/>
          <w:szCs w:val="24"/>
        </w:rPr>
        <w:t>49.02.01 Физическая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2DC" w:rsidRDefault="005A62DC" w:rsidP="005A62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5A62DC" w:rsidRDefault="005A62DC" w:rsidP="005A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2DC" w:rsidRDefault="005A62DC" w:rsidP="005A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2DC" w:rsidRDefault="005A62DC" w:rsidP="005A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2DC" w:rsidRPr="005A62DC" w:rsidRDefault="005A62DC" w:rsidP="005A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                                                                                                    </w:t>
      </w:r>
      <w:r w:rsidR="00452172">
        <w:rPr>
          <w:rFonts w:ascii="Times New Roman" w:hAnsi="Times New Roman" w:cs="Times New Roman"/>
          <w:sz w:val="24"/>
          <w:szCs w:val="24"/>
        </w:rPr>
        <w:t>М.М. Ткачук</w:t>
      </w:r>
    </w:p>
    <w:p w:rsidR="001A0C0E" w:rsidRDefault="001A0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37C4" w:rsidRDefault="00A937C4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37C4" w:rsidRDefault="00A937C4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1A0C0E">
        <w:rPr>
          <w:rFonts w:ascii="Times New Roman" w:hAnsi="Times New Roman" w:cs="Times New Roman"/>
          <w:sz w:val="24"/>
          <w:szCs w:val="24"/>
        </w:rPr>
        <w:t> </w:t>
      </w:r>
      <w:r w:rsidR="007803C7">
        <w:rPr>
          <w:rFonts w:ascii="Times New Roman" w:hAnsi="Times New Roman" w:cs="Times New Roman"/>
          <w:sz w:val="24"/>
          <w:szCs w:val="24"/>
        </w:rPr>
        <w:t>94-с от 25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3B17F0">
        <w:rPr>
          <w:rFonts w:ascii="Times New Roman" w:hAnsi="Times New Roman" w:cs="Times New Roman"/>
          <w:sz w:val="24"/>
          <w:szCs w:val="24"/>
        </w:rPr>
        <w:t>3</w:t>
      </w:r>
      <w:r w:rsidR="001A0C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937C4" w:rsidRDefault="00A937C4" w:rsidP="005A62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37C4" w:rsidRPr="002022B6" w:rsidRDefault="00A937C4" w:rsidP="001A0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44.02.01 Дошкольное образование (9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A937C4" w:rsidRDefault="00A937C4" w:rsidP="001A0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средств бюджета Республики Карелия</w:t>
      </w:r>
    </w:p>
    <w:p w:rsidR="00B91888" w:rsidRDefault="00B91888" w:rsidP="005A62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789"/>
      </w:tblGrid>
      <w:tr w:rsidR="007803C7" w:rsidRPr="00B91888" w:rsidTr="004E0403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C7" w:rsidRPr="00B91888" w:rsidRDefault="007803C7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7" w:rsidRPr="00B91888" w:rsidRDefault="007803C7" w:rsidP="00B91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Вероника Вадимовна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Софья Николаевна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Софья Владимировна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Александровна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Ксения Руслановна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Вероника Евгеньевна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Денисовна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София Вячеславовна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Диана Сергеевна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Годердзиевна</w:t>
            </w:r>
            <w:proofErr w:type="spellEnd"/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Елена Владимировна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Евгения Анатольевна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Светлана Андреевна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Старухина Ксения Викторовна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Умеджоновна</w:t>
            </w:r>
            <w:proofErr w:type="spellEnd"/>
          </w:p>
        </w:tc>
      </w:tr>
      <w:tr w:rsidR="004E0403" w:rsidRPr="00B91888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03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Шихова Кристина Игоревна</w:t>
            </w:r>
          </w:p>
        </w:tc>
      </w:tr>
    </w:tbl>
    <w:p w:rsidR="001A0C0E" w:rsidRDefault="001A0C0E" w:rsidP="005A62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0C0E" w:rsidRDefault="001A0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088B" w:rsidRDefault="0088088B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8088B" w:rsidRDefault="0088088B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1A0C0E">
        <w:rPr>
          <w:rFonts w:ascii="Times New Roman" w:hAnsi="Times New Roman" w:cs="Times New Roman"/>
          <w:sz w:val="24"/>
          <w:szCs w:val="24"/>
        </w:rPr>
        <w:t> </w:t>
      </w:r>
      <w:r w:rsidR="007803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4-с от 2</w:t>
      </w:r>
      <w:r w:rsidR="007803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3B17F0">
        <w:rPr>
          <w:rFonts w:ascii="Times New Roman" w:hAnsi="Times New Roman" w:cs="Times New Roman"/>
          <w:sz w:val="24"/>
          <w:szCs w:val="24"/>
        </w:rPr>
        <w:t>3</w:t>
      </w:r>
      <w:r w:rsidR="001A0C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088B" w:rsidRDefault="0088088B" w:rsidP="0088088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088B" w:rsidRPr="002022B6" w:rsidRDefault="0088088B" w:rsidP="001A0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44.02.02 Преподавание в начальных классах (9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88088B" w:rsidRDefault="0088088B" w:rsidP="001A0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средств бюджета Республики Карелия</w:t>
      </w:r>
    </w:p>
    <w:p w:rsidR="00F526F6" w:rsidRDefault="00F526F6" w:rsidP="0088088B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7803C7" w:rsidRPr="00F526F6" w:rsidTr="004E0403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C7" w:rsidRPr="00F526F6" w:rsidRDefault="007803C7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7" w:rsidRPr="00F526F6" w:rsidRDefault="007803C7" w:rsidP="00D17B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Арина Сергеевна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Греченкова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Сергеевна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Давыдкова Алина Павловна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Ульяна Александровна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Денисултанова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Антоновна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4E0403" w:rsidRDefault="007B3960" w:rsidP="004E0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Юлия Григорьевна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Жихорева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Диана Валерьевна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Кветка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Комендантова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Кристина Александровна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Полина Алексеевна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Перехваткина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Романовна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Екатерина Алексеевна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Виктория Викторовна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4E0403" w:rsidRDefault="007B3960" w:rsidP="004E0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Елизавета Васильевна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Виктория Андреевна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Сатина Карина Сергеевна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Анастасия Николаевна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Дарья Николаевна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Хуотари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Ксения Анатольевна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Череповецкая Вера Михайловна </w:t>
            </w:r>
          </w:p>
        </w:tc>
      </w:tr>
      <w:tr w:rsidR="007B396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</w:tr>
    </w:tbl>
    <w:p w:rsidR="001A0C0E" w:rsidRDefault="001A0C0E" w:rsidP="005A62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0C0E" w:rsidRDefault="001A0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26F6" w:rsidRDefault="00F526F6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526F6" w:rsidRDefault="00F526F6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1A0C0E">
        <w:rPr>
          <w:rFonts w:ascii="Times New Roman" w:hAnsi="Times New Roman" w:cs="Times New Roman"/>
          <w:sz w:val="24"/>
          <w:szCs w:val="24"/>
        </w:rPr>
        <w:t> </w:t>
      </w:r>
      <w:r w:rsidR="007803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4-с от 2</w:t>
      </w:r>
      <w:r w:rsidR="007803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3B17F0">
        <w:rPr>
          <w:rFonts w:ascii="Times New Roman" w:hAnsi="Times New Roman" w:cs="Times New Roman"/>
          <w:sz w:val="24"/>
          <w:szCs w:val="24"/>
        </w:rPr>
        <w:t>3</w:t>
      </w:r>
      <w:r w:rsidR="001A0C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526F6" w:rsidRDefault="00F526F6" w:rsidP="00F526F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17F0" w:rsidRPr="002022B6" w:rsidRDefault="003B17F0" w:rsidP="001A0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49.02.01 Физическая культура (9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3B17F0" w:rsidRDefault="003B17F0" w:rsidP="001A0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средств бюджета Республики Карелия</w:t>
      </w:r>
    </w:p>
    <w:p w:rsidR="003B17F0" w:rsidRDefault="003B17F0" w:rsidP="003B17F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3B17F0" w:rsidRPr="00F526F6" w:rsidTr="004E0403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F0" w:rsidRPr="001A0C0E" w:rsidRDefault="003B17F0" w:rsidP="00D9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1A0C0E" w:rsidRDefault="003B17F0" w:rsidP="00D9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Баланина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Вероника Михайловна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Никита Максимович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Иоланта Эдуардовна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Гарлоева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Серафима Станиславовна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Жорова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Татьяна Алексеевна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Виктория Егоровна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Виктория Васильевна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Коваленкова Екатерина Дмитриевна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Ева Александровна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Курмина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 Екатерина Александровна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Павловна 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8F28B1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03" w:rsidRPr="008F28B1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Печерский Михаил Алексеевич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Пипетаева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Артуровна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03" w:rsidRPr="008F28B1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Эдуардович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Скворчевская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Викторовна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Карина Алексеевна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Томашева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Кирилловна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Шевкопляс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Руслановна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03" w:rsidRPr="009D6126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Валентина Максимовна</w:t>
            </w:r>
          </w:p>
        </w:tc>
      </w:tr>
    </w:tbl>
    <w:p w:rsidR="001A0C0E" w:rsidRDefault="001A0C0E" w:rsidP="00F526F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0E" w:rsidRDefault="001A0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17F0" w:rsidRDefault="003B17F0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B17F0" w:rsidRDefault="003B17F0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94-с от 25.08.2023 г.</w:t>
      </w:r>
    </w:p>
    <w:p w:rsidR="003B17F0" w:rsidRDefault="003B17F0" w:rsidP="00F526F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F6" w:rsidRPr="002022B6" w:rsidRDefault="00F526F6" w:rsidP="001A0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7803C7" w:rsidRPr="002022B6">
        <w:rPr>
          <w:rFonts w:ascii="Times New Roman" w:hAnsi="Times New Roman" w:cs="Times New Roman"/>
          <w:b/>
          <w:sz w:val="24"/>
          <w:szCs w:val="24"/>
        </w:rPr>
        <w:t>54.02.06</w:t>
      </w:r>
      <w:r w:rsidRPr="0020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3C7" w:rsidRPr="002022B6">
        <w:rPr>
          <w:rFonts w:ascii="Times New Roman" w:hAnsi="Times New Roman" w:cs="Times New Roman"/>
          <w:b/>
          <w:sz w:val="24"/>
          <w:szCs w:val="24"/>
        </w:rPr>
        <w:t>Изобразительное искусство и черчение</w:t>
      </w:r>
      <w:r w:rsidRPr="002022B6">
        <w:rPr>
          <w:rFonts w:ascii="Times New Roman" w:hAnsi="Times New Roman" w:cs="Times New Roman"/>
          <w:b/>
          <w:sz w:val="24"/>
          <w:szCs w:val="24"/>
        </w:rPr>
        <w:t xml:space="preserve"> (9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F526F6" w:rsidRDefault="00F526F6" w:rsidP="001A0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средств бюджета Республики Карелия</w:t>
      </w:r>
    </w:p>
    <w:p w:rsidR="00F526F6" w:rsidRDefault="00F526F6" w:rsidP="005A62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7803C7" w:rsidRPr="00F526F6" w:rsidTr="004E0403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C7" w:rsidRPr="00F526F6" w:rsidRDefault="007803C7" w:rsidP="004C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7" w:rsidRPr="00F526F6" w:rsidRDefault="007803C7" w:rsidP="004C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 Алиса Олеговна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 Дмитриевна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Кира Юрьевна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Анастасия Васильевна 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Александровна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Васильевна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Злата Вячеславовна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Клейцман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Ключарева Александра Анатольевна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Крипиневич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Курскова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Лодкина Марьяна Алексеевна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Лыщик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Олеся Максимовна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Кира Александровна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Овсеюк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Антоновна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Татьяна Романовна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Диана Антоновна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Валерия Александровна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Чуфырева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 Мария Михайловна</w:t>
            </w:r>
          </w:p>
        </w:tc>
      </w:tr>
      <w:tr w:rsidR="004E0403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3" w:rsidRPr="004E0403" w:rsidRDefault="004E0403" w:rsidP="004E0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3" w:rsidRPr="007428A0" w:rsidRDefault="004E0403" w:rsidP="004E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Яроминок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Доминика Даниловна</w:t>
            </w:r>
          </w:p>
        </w:tc>
      </w:tr>
    </w:tbl>
    <w:p w:rsidR="00F526F6" w:rsidRDefault="00F526F6" w:rsidP="008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C0E" w:rsidRDefault="001A0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26F6" w:rsidRDefault="00F526F6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526F6" w:rsidRDefault="00F526F6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3B17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4-с от 2</w:t>
      </w:r>
      <w:r w:rsidR="003B17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3B1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26F6" w:rsidRDefault="00F526F6" w:rsidP="00F526F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26F6" w:rsidRPr="002022B6" w:rsidRDefault="00F526F6" w:rsidP="001A0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>Специальность 39.02.01 Социальная работа (11</w:t>
      </w:r>
      <w:r w:rsidR="00EE09C4" w:rsidRPr="00202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09C4"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EE09C4"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F526F6" w:rsidRDefault="00F526F6" w:rsidP="001A0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средств бюджета Республики Карелия</w:t>
      </w:r>
    </w:p>
    <w:p w:rsidR="00F526F6" w:rsidRDefault="00F526F6" w:rsidP="00F526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3B17F0" w:rsidRPr="00F526F6" w:rsidTr="004E0403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F0" w:rsidRPr="004E0403" w:rsidRDefault="003B17F0" w:rsidP="004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4E0403" w:rsidRDefault="003B17F0" w:rsidP="0040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Абрамова Алёна Владимировна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Баишникова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Власова Анастасия Вячеславовна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Гаврилова Ольга Александровна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Умедджон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Махмаджонович</w:t>
            </w:r>
            <w:proofErr w:type="spellEnd"/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Севастьян </w:t>
            </w: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Землянова Анна Игоревна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Исакова Анна Евгеньевна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Кёся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Диана Григорьевна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Карина Николаевна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Кусочек Арина Сергеевна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Малахова Юлия Михайловна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Маркова Екатерина Сергеевна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Минина Милена Денисовна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Мяттонен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Ульяна Михайловна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Одногулова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Венера Руслановна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Печорина Диана Юрьевна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Тищенко Марина Васильевна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Туркина Софья Андреевна</w:t>
            </w:r>
          </w:p>
        </w:tc>
      </w:tr>
      <w:tr w:rsidR="003B17F0" w:rsidRPr="00F526F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F526F6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F0" w:rsidRPr="003B17F0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>Хяккинен</w:t>
            </w:r>
            <w:proofErr w:type="spellEnd"/>
            <w:r w:rsidRPr="003B17F0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</w:tr>
    </w:tbl>
    <w:p w:rsidR="00F526F6" w:rsidRDefault="00F526F6" w:rsidP="00EE0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F6" w:rsidRDefault="00F526F6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526F6" w:rsidRDefault="00F526F6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3B17F0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-с от 2</w:t>
      </w:r>
      <w:r w:rsidR="003B17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</w:t>
      </w:r>
      <w:r w:rsidR="003B17F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26F6" w:rsidRDefault="00F526F6" w:rsidP="004E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6F6" w:rsidRPr="002022B6" w:rsidRDefault="00F526F6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44.02.01 Дошкольное образование (11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  <w:r w:rsidR="00EE09C4" w:rsidRPr="00202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6F6" w:rsidRDefault="00F526F6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средств бюджета Республики Карелия</w:t>
      </w:r>
    </w:p>
    <w:p w:rsidR="00446626" w:rsidRDefault="00446626" w:rsidP="00F526F6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3B17F0" w:rsidRPr="00446626" w:rsidTr="004E0403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F0" w:rsidRPr="0019650C" w:rsidRDefault="003B17F0" w:rsidP="0062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19650C" w:rsidRDefault="003B17F0" w:rsidP="0062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rPr>
                <w:rFonts w:ascii="Times New Roman" w:hAnsi="Times New Roman" w:cs="Times New Roman"/>
              </w:rPr>
            </w:pPr>
            <w:proofErr w:type="spellStart"/>
            <w:r w:rsidRPr="00737B75">
              <w:rPr>
                <w:rFonts w:ascii="Times New Roman" w:hAnsi="Times New Roman" w:cs="Times New Roman"/>
              </w:rPr>
              <w:t>Алюкова</w:t>
            </w:r>
            <w:proofErr w:type="spellEnd"/>
            <w:r w:rsidRPr="00737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B75">
              <w:rPr>
                <w:rFonts w:ascii="Times New Roman" w:hAnsi="Times New Roman" w:cs="Times New Roman"/>
              </w:rPr>
              <w:t>Юлана</w:t>
            </w:r>
            <w:proofErr w:type="spellEnd"/>
            <w:r w:rsidRPr="00737B75">
              <w:rPr>
                <w:rFonts w:ascii="Times New Roman" w:hAnsi="Times New Roman" w:cs="Times New Roman"/>
              </w:rPr>
              <w:t xml:space="preserve"> Юрьевна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</w:t>
            </w:r>
            <w:proofErr w:type="spellStart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Паулина</w:t>
            </w:r>
            <w:proofErr w:type="spellEnd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Вассалайнен</w:t>
            </w:r>
            <w:proofErr w:type="spellEnd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Милина Леонидовна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Вера Вячеславовна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Диана Андреевна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5">
              <w:rPr>
                <w:rFonts w:ascii="Times New Roman" w:hAnsi="Times New Roman" w:cs="Times New Roman"/>
                <w:sz w:val="24"/>
                <w:szCs w:val="24"/>
              </w:rPr>
              <w:t>Гордей Диана Николаевна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Гошкиева</w:t>
            </w:r>
            <w:proofErr w:type="spellEnd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Нонна Владимировна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F0" w:rsidRPr="00737B75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5">
              <w:rPr>
                <w:rFonts w:ascii="Times New Roman" w:hAnsi="Times New Roman" w:cs="Times New Roman"/>
                <w:sz w:val="24"/>
                <w:szCs w:val="24"/>
              </w:rPr>
              <w:t>Демидова Мария Александровна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Каликанова</w:t>
            </w:r>
            <w:proofErr w:type="spellEnd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Каноева</w:t>
            </w:r>
            <w:proofErr w:type="spellEnd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Петровна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Альбина Алексеевна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5">
              <w:rPr>
                <w:rFonts w:ascii="Times New Roman" w:hAnsi="Times New Roman" w:cs="Times New Roman"/>
                <w:sz w:val="24"/>
                <w:szCs w:val="24"/>
              </w:rPr>
              <w:t>Кондракова Анастасия Сергеевна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75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737B7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Екатерина Максимовна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Кужарова</w:t>
            </w:r>
            <w:proofErr w:type="spellEnd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</w:tr>
      <w:tr w:rsidR="003B17F0" w:rsidRPr="0019650C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Ульяна Дмитриевна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Мышук</w:t>
            </w:r>
            <w:proofErr w:type="spellEnd"/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Вероника Евгеньевна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75">
              <w:rPr>
                <w:rFonts w:ascii="Times New Roman" w:hAnsi="Times New Roman" w:cs="Times New Roman"/>
                <w:sz w:val="24"/>
                <w:szCs w:val="24"/>
              </w:rPr>
              <w:t>Погодкина</w:t>
            </w:r>
            <w:proofErr w:type="spellEnd"/>
            <w:r w:rsidRPr="00737B7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Рысева  Валерия Алексеевна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Сергеевна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75">
              <w:rPr>
                <w:rFonts w:ascii="Times New Roman" w:hAnsi="Times New Roman" w:cs="Times New Roman"/>
                <w:sz w:val="24"/>
                <w:szCs w:val="24"/>
              </w:rPr>
              <w:t>Соусова</w:t>
            </w:r>
            <w:proofErr w:type="spellEnd"/>
            <w:r w:rsidRPr="00737B7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B17F0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F0" w:rsidRPr="00737B75" w:rsidRDefault="003B17F0" w:rsidP="003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Яна Петровна</w:t>
            </w:r>
          </w:p>
        </w:tc>
      </w:tr>
    </w:tbl>
    <w:p w:rsidR="00F526F6" w:rsidRPr="0019650C" w:rsidRDefault="00F526F6" w:rsidP="00EE09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A0C0E" w:rsidRDefault="001A0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626" w:rsidRDefault="00446626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446626" w:rsidRDefault="00446626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0C37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4-с от 2</w:t>
      </w:r>
      <w:r w:rsidR="000C37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0C37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626" w:rsidRDefault="00446626" w:rsidP="00D93B1C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C3743" w:rsidRPr="002022B6" w:rsidRDefault="000C3743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44.02.02 Преподавание в начальных классах (11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  <w:r w:rsidRPr="00202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43" w:rsidRDefault="000C3743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средств бюджета Республики Карелия</w:t>
      </w:r>
    </w:p>
    <w:p w:rsidR="000C3743" w:rsidRDefault="000C3743" w:rsidP="000C374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0C3743" w:rsidRPr="00446626" w:rsidTr="004E0403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43" w:rsidRPr="0019650C" w:rsidRDefault="000C3743" w:rsidP="00D9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19650C" w:rsidRDefault="000C3743" w:rsidP="00D9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Елизавета Владимировна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Дарья Денисовна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Бандзерук</w:t>
            </w:r>
            <w:proofErr w:type="spellEnd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Кирилловна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Виктория Александровна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Герчина</w:t>
            </w:r>
            <w:proofErr w:type="spellEnd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Федоровна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0F2">
              <w:rPr>
                <w:rFonts w:ascii="Times New Roman" w:hAnsi="Times New Roman" w:cs="Times New Roman"/>
                <w:sz w:val="24"/>
                <w:szCs w:val="24"/>
              </w:rPr>
              <w:t>Жвиридовская</w:t>
            </w:r>
            <w:proofErr w:type="spellEnd"/>
            <w:r w:rsidRPr="003340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Наталья Андреевна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Александровна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hAnsi="Times New Roman" w:cs="Times New Roman"/>
                <w:sz w:val="24"/>
                <w:szCs w:val="24"/>
              </w:rPr>
              <w:t>Исаева Анастасия Юрьевна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Кобылкина</w:t>
            </w:r>
            <w:proofErr w:type="spellEnd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Колисниченко Виктория Игоревна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0F2">
              <w:rPr>
                <w:rFonts w:ascii="Times New Roman" w:hAnsi="Times New Roman" w:cs="Times New Roman"/>
                <w:sz w:val="24"/>
                <w:szCs w:val="24"/>
              </w:rPr>
              <w:t>Курченкова</w:t>
            </w:r>
            <w:proofErr w:type="spellEnd"/>
            <w:r w:rsidRPr="003340F2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Ксения Сергеевна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hAnsi="Times New Roman" w:cs="Times New Roman"/>
                <w:sz w:val="24"/>
                <w:szCs w:val="24"/>
              </w:rPr>
              <w:t>Логинова Валерия Юрьевна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Арина Дмитриевна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Лялля</w:t>
            </w:r>
            <w:proofErr w:type="spellEnd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Виктория Николаевна</w:t>
            </w:r>
          </w:p>
        </w:tc>
      </w:tr>
      <w:tr w:rsidR="000C3743" w:rsidRPr="0019650C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F2">
              <w:rPr>
                <w:rFonts w:ascii="Times New Roman" w:hAnsi="Times New Roman" w:cs="Times New Roman"/>
                <w:sz w:val="24"/>
                <w:szCs w:val="24"/>
              </w:rPr>
              <w:t>Остоев</w:t>
            </w:r>
            <w:proofErr w:type="spellEnd"/>
            <w:r w:rsidRPr="003340F2"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3" w:rsidRPr="003340F2" w:rsidRDefault="000C3743" w:rsidP="000C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Алёна Сергеевна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Симонян Вилена Михайловна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0F2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3340F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3" w:rsidRPr="003340F2" w:rsidRDefault="000C3743" w:rsidP="000C3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 Виктория Дмитриевна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Тришичева</w:t>
            </w:r>
            <w:proofErr w:type="spellEnd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</w:tr>
      <w:tr w:rsidR="000C3743" w:rsidRPr="00446626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3340F2" w:rsidRDefault="000C3743" w:rsidP="000C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</w:tr>
    </w:tbl>
    <w:p w:rsidR="004E0403" w:rsidRDefault="004E0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3743" w:rsidRDefault="000C3743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0C3743" w:rsidRDefault="000C3743" w:rsidP="00D93B1C">
      <w:pPr>
        <w:spacing w:after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94-с от 25.08.2023 г.</w:t>
      </w:r>
    </w:p>
    <w:p w:rsidR="000C3743" w:rsidRDefault="000C3743" w:rsidP="00EE09C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1C" w:rsidRPr="002022B6" w:rsidRDefault="00D93B1C" w:rsidP="004E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44.02.01 Дошкольное образование (9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D93B1C" w:rsidRDefault="00D93B1C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физических и (или) юридических лиц</w:t>
      </w:r>
    </w:p>
    <w:p w:rsidR="004E0403" w:rsidRDefault="004E0403" w:rsidP="00D93B1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D93B1C" w:rsidRPr="00BD5429" w:rsidTr="004E0403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BD5429" w:rsidRDefault="00D93B1C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1C" w:rsidRPr="00BD5429" w:rsidRDefault="00D93B1C" w:rsidP="00D93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Екатерина Дмитриевна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5B7FA0" w:rsidRDefault="00C45CA3" w:rsidP="00C4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4824AB" w:rsidRDefault="00C45CA3" w:rsidP="00C4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B">
              <w:rPr>
                <w:rFonts w:ascii="Times New Roman" w:hAnsi="Times New Roman" w:cs="Times New Roman"/>
                <w:sz w:val="24"/>
                <w:szCs w:val="24"/>
              </w:rPr>
              <w:t>Бурцева Мария Вячеславовна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Андреевна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Давыдкова Ульяна Алексеевна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D43775" w:rsidRDefault="00C45CA3" w:rsidP="00C4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775">
              <w:rPr>
                <w:rFonts w:ascii="Times New Roman" w:hAnsi="Times New Roman" w:cs="Times New Roman"/>
                <w:sz w:val="24"/>
                <w:szCs w:val="24"/>
              </w:rPr>
              <w:t>Даншина</w:t>
            </w:r>
            <w:proofErr w:type="spellEnd"/>
            <w:r w:rsidRPr="00D43775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Епанешникова Анастасия Максимовна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Варвара Сергеевна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013DFC" w:rsidRDefault="00C45CA3" w:rsidP="00C4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FC">
              <w:rPr>
                <w:rFonts w:ascii="Times New Roman" w:hAnsi="Times New Roman" w:cs="Times New Roman"/>
                <w:sz w:val="24"/>
                <w:szCs w:val="24"/>
              </w:rPr>
              <w:t>Иванова Диана Викторовна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B8239E" w:rsidRDefault="00C45CA3" w:rsidP="00C4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 Андреевна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E14778" w:rsidRDefault="00C45CA3" w:rsidP="00C4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4">
              <w:rPr>
                <w:rFonts w:ascii="Times New Roman" w:hAnsi="Times New Roman" w:cs="Times New Roman"/>
                <w:sz w:val="24"/>
                <w:szCs w:val="24"/>
              </w:rPr>
              <w:t>Комарова Евгения Дмитриевна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Кондракова Мария Андреевна</w:t>
            </w:r>
          </w:p>
        </w:tc>
      </w:tr>
      <w:tr w:rsidR="00C45CA3" w:rsidRPr="00BD5429" w:rsidTr="00D346DF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Викторовна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Дарья Дмитриевна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Ульяна Геннадьевна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Анна Романовна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Милана Николаевна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B8239E" w:rsidRDefault="00C45CA3" w:rsidP="00C4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E">
              <w:rPr>
                <w:rFonts w:ascii="Times New Roman" w:hAnsi="Times New Roman" w:cs="Times New Roman"/>
                <w:sz w:val="24"/>
                <w:szCs w:val="24"/>
              </w:rPr>
              <w:t>Минаева Анастасия Александровна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8A4514" w:rsidRDefault="00C45CA3" w:rsidP="00C4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Дарья Вадимовна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C82BC4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Диана Дмитриевна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5B7FA0" w:rsidRDefault="00C45CA3" w:rsidP="00C4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A0">
              <w:rPr>
                <w:rFonts w:ascii="Times New Roman" w:hAnsi="Times New Roman" w:cs="Times New Roman"/>
                <w:sz w:val="24"/>
                <w:szCs w:val="24"/>
              </w:rPr>
              <w:t>Рахматуллина Луиза Романовна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Виктория Сергеевна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Саратова Татьяна Анатольевна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BD5429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Вячеславовна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Милана Максимовна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Дарья Сергеевна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 Кирилл Алексеевич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Шантило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Юганова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</w:tr>
      <w:tr w:rsidR="00C45CA3" w:rsidRPr="00BD5429" w:rsidTr="004E040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3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A3" w:rsidRPr="00186BC7" w:rsidRDefault="00C45CA3" w:rsidP="00C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Яшенина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Игоревна</w:t>
            </w:r>
          </w:p>
        </w:tc>
      </w:tr>
    </w:tbl>
    <w:p w:rsidR="00D93B1C" w:rsidRDefault="00D93B1C" w:rsidP="00EE09C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03" w:rsidRDefault="004E0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3B1C" w:rsidRDefault="00D93B1C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D93B1C" w:rsidRDefault="00D93B1C" w:rsidP="00D93B1C">
      <w:pPr>
        <w:spacing w:after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94-с от 25.08.2023 г.</w:t>
      </w:r>
    </w:p>
    <w:p w:rsidR="00D93B1C" w:rsidRDefault="00D93B1C" w:rsidP="00EE09C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1C" w:rsidRPr="002022B6" w:rsidRDefault="00D93B1C" w:rsidP="004E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44.02.02 Преподавание в начальных классах (9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D93B1C" w:rsidRDefault="00D93B1C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физических и (или) юридических лиц</w:t>
      </w:r>
    </w:p>
    <w:p w:rsidR="004E0403" w:rsidRDefault="004E0403" w:rsidP="00D93B1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789"/>
      </w:tblGrid>
      <w:tr w:rsidR="00D93B1C" w:rsidRPr="00BD5429" w:rsidTr="00C45CA3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BD5429" w:rsidRDefault="00D93B1C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1C" w:rsidRPr="00BD5429" w:rsidRDefault="00D93B1C" w:rsidP="00D93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Стелла Станиславовна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F402BD" w:rsidRDefault="007B3960" w:rsidP="007B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Баруева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Николаевна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FC">
              <w:rPr>
                <w:rFonts w:ascii="Times New Roman" w:hAnsi="Times New Roman" w:cs="Times New Roman"/>
                <w:sz w:val="24"/>
                <w:szCs w:val="24"/>
              </w:rPr>
              <w:t>Богданова Алина Андреевна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Елизавета Руслановна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Вергей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Васильевна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BD">
              <w:rPr>
                <w:rFonts w:ascii="Times New Roman" w:hAnsi="Times New Roman" w:cs="Times New Roman"/>
                <w:sz w:val="24"/>
                <w:szCs w:val="24"/>
              </w:rPr>
              <w:t>Ганева</w:t>
            </w:r>
            <w:proofErr w:type="spellEnd"/>
            <w:r w:rsidRPr="00F402B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Викторовна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Романовна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013DFC" w:rsidRDefault="007B3960" w:rsidP="007B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Анастасия Сергеевна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Анна Алексеевна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Милена Валерьевна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Алина Романовна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Иконникова Ксения Викторовна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Арина Алексеевна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Кристина Дмитриевна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 Елена Владимировна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Лубянникова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Антоновна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5">
              <w:rPr>
                <w:rFonts w:ascii="Times New Roman" w:hAnsi="Times New Roman" w:cs="Times New Roman"/>
                <w:sz w:val="24"/>
                <w:szCs w:val="24"/>
              </w:rPr>
              <w:t>Михайлова Василиса Борисовна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Дарья Ильинична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Алина Александровна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Рябчевская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Юрьевна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Самылина Лидия Николаевна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Дарья Антоновна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Полина Викторовна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D43775" w:rsidRDefault="007B3960" w:rsidP="007B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775">
              <w:rPr>
                <w:rFonts w:ascii="Times New Roman" w:hAnsi="Times New Roman" w:cs="Times New Roman"/>
                <w:sz w:val="24"/>
                <w:szCs w:val="24"/>
              </w:rPr>
              <w:t>Тимонен</w:t>
            </w:r>
            <w:proofErr w:type="spellEnd"/>
            <w:r w:rsidRPr="00D4377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Злата 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Мария Андреевна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D43775" w:rsidRDefault="007B3960" w:rsidP="007B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Шарук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Григорьевна</w:t>
            </w:r>
          </w:p>
        </w:tc>
      </w:tr>
      <w:tr w:rsidR="007B3960" w:rsidRPr="00BD5429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0" w:rsidRPr="00BD5429" w:rsidRDefault="00C45CA3" w:rsidP="00C45C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0" w:rsidRPr="00186BC7" w:rsidRDefault="007B3960" w:rsidP="007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Шишалова</w:t>
            </w:r>
            <w:proofErr w:type="spellEnd"/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</w:t>
            </w:r>
          </w:p>
        </w:tc>
      </w:tr>
    </w:tbl>
    <w:p w:rsidR="00D93B1C" w:rsidRDefault="00D93B1C" w:rsidP="00C45CA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0403" w:rsidRDefault="004E0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3B1C" w:rsidRDefault="00D93B1C" w:rsidP="00D93B1C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D93B1C" w:rsidRDefault="00D93B1C" w:rsidP="00D93B1C">
      <w:pPr>
        <w:spacing w:after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94-с от 25.08.2023 г.</w:t>
      </w:r>
    </w:p>
    <w:p w:rsidR="00D93B1C" w:rsidRDefault="00D93B1C" w:rsidP="00EE09C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626" w:rsidRPr="002022B6" w:rsidRDefault="00446626" w:rsidP="004E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>Специальность 49.02.01 Физическая культура (</w:t>
      </w:r>
      <w:r w:rsidR="00D93B1C" w:rsidRPr="002022B6">
        <w:rPr>
          <w:rFonts w:ascii="Times New Roman" w:hAnsi="Times New Roman" w:cs="Times New Roman"/>
          <w:b/>
          <w:sz w:val="24"/>
          <w:szCs w:val="24"/>
        </w:rPr>
        <w:t>9</w:t>
      </w:r>
      <w:r w:rsidR="00EE09C4" w:rsidRPr="00202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09C4"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EE09C4"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446626" w:rsidRDefault="00B90C11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физических и (или) юридических лиц</w:t>
      </w:r>
    </w:p>
    <w:p w:rsidR="00446626" w:rsidRDefault="00446626" w:rsidP="00F526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8789"/>
      </w:tblGrid>
      <w:tr w:rsidR="000C3743" w:rsidRPr="00446626" w:rsidTr="00C45CA3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43" w:rsidRPr="00446626" w:rsidRDefault="000C3743" w:rsidP="00F3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43" w:rsidRPr="00446626" w:rsidRDefault="000C3743" w:rsidP="00F3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Карина Алексеевна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Анастасия Алексеевна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Аскеровна</w:t>
            </w:r>
            <w:proofErr w:type="spellEnd"/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Булич Степан Павлович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2A3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Варшавская Ульяна Васильевна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Галахин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Юрьевич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Полина Васильевна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Гоцалюк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Гульнева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 Кирилл Николаевич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Екатерина Сергеевна 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Ишанина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Казистый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Антоновна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Егор Алексеевич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Данила Олегович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Мелеева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Александровна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D9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Мошнина Дана Дмитриевна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София Владимировна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Рягоев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Дмитриевич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Сивушкина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Дмитриевна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Ангелина Олеговна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Елизавета Евгеньевна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Михайлович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Юрьевна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Кира Антоновна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Полина Владимировна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Кирилл Витальевич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Виктория Алексеевна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Тряпицын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Турбина Алёна Андреевна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Виктория Александровна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Полина Юрьевна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D93B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Чубриева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</w:tr>
      <w:tr w:rsidR="00B90C11" w:rsidRPr="0019650C" w:rsidTr="00C45CA3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1" w:rsidRPr="0019650C" w:rsidRDefault="002A3C3F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C11" w:rsidRPr="002D1EA6" w:rsidRDefault="00B90C11" w:rsidP="00B90C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Штура</w:t>
            </w:r>
            <w:proofErr w:type="spellEnd"/>
            <w:r w:rsidRPr="002D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Ивановна</w:t>
            </w:r>
          </w:p>
        </w:tc>
      </w:tr>
    </w:tbl>
    <w:p w:rsidR="00446626" w:rsidRPr="0019650C" w:rsidRDefault="00446626" w:rsidP="001B5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43" w:rsidRDefault="000C3743" w:rsidP="00C4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403" w:rsidRDefault="004E0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0C11" w:rsidRDefault="00B90C11" w:rsidP="00B90C11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B90C11" w:rsidRDefault="00B90C11" w:rsidP="00B90C11">
      <w:pPr>
        <w:spacing w:after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94-с от 25.08.2023 г.</w:t>
      </w:r>
    </w:p>
    <w:p w:rsidR="00B90C11" w:rsidRDefault="00B90C11" w:rsidP="00B90C1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11" w:rsidRPr="002022B6" w:rsidRDefault="00B90C11" w:rsidP="004E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54.02.06 Изобразительное искусство и черчение (9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B90C11" w:rsidRDefault="00B90C11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физических и (или) юридических лиц</w:t>
      </w:r>
    </w:p>
    <w:p w:rsidR="005E6570" w:rsidRDefault="005E6570" w:rsidP="00B90C1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8789"/>
      </w:tblGrid>
      <w:tr w:rsidR="00B90C11" w:rsidRPr="00446626" w:rsidTr="00C45CA3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11" w:rsidRPr="00446626" w:rsidRDefault="00B90C11" w:rsidP="001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11" w:rsidRPr="00446626" w:rsidRDefault="00B90C11" w:rsidP="001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5E6570" w:rsidRPr="0019650C" w:rsidTr="00C45CA3">
        <w:trPr>
          <w:trHeight w:val="4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0" w:rsidRPr="0019650C" w:rsidRDefault="00C45CA3" w:rsidP="002A3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0" w:rsidRPr="007428A0" w:rsidRDefault="005E6570" w:rsidP="005E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Софья Сергеевна</w:t>
            </w:r>
          </w:p>
        </w:tc>
      </w:tr>
      <w:tr w:rsidR="005E6570" w:rsidRPr="0019650C" w:rsidTr="00C45CA3">
        <w:trPr>
          <w:trHeight w:val="4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0" w:rsidRPr="0019650C" w:rsidRDefault="00C45CA3" w:rsidP="002A3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0" w:rsidRPr="006D7609" w:rsidRDefault="005E6570" w:rsidP="005E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Диана Дмитриевна</w:t>
            </w:r>
          </w:p>
        </w:tc>
      </w:tr>
      <w:tr w:rsidR="005E6570" w:rsidRPr="0019650C" w:rsidTr="00C45CA3">
        <w:trPr>
          <w:trHeight w:val="4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0" w:rsidRPr="0019650C" w:rsidRDefault="00C45CA3" w:rsidP="002A3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0" w:rsidRPr="007428A0" w:rsidRDefault="005E6570" w:rsidP="005E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Паевская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 </w:t>
            </w:r>
          </w:p>
        </w:tc>
      </w:tr>
      <w:tr w:rsidR="005E6570" w:rsidRPr="0019650C" w:rsidTr="00C45CA3">
        <w:trPr>
          <w:trHeight w:val="4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0" w:rsidRPr="0019650C" w:rsidRDefault="00C45CA3" w:rsidP="002A3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0" w:rsidRPr="006D7609" w:rsidRDefault="005E6570" w:rsidP="005E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Александровна</w:t>
            </w:r>
          </w:p>
        </w:tc>
      </w:tr>
      <w:tr w:rsidR="005E6570" w:rsidRPr="0019650C" w:rsidTr="00C45CA3">
        <w:trPr>
          <w:trHeight w:val="4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0" w:rsidRPr="0019650C" w:rsidRDefault="00C45CA3" w:rsidP="002A3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0" w:rsidRPr="007428A0" w:rsidRDefault="005E6570" w:rsidP="005E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Рогованова</w:t>
            </w:r>
            <w:proofErr w:type="spellEnd"/>
            <w:r w:rsidRPr="0074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</w:tbl>
    <w:p w:rsidR="00B90C11" w:rsidRDefault="00B90C11" w:rsidP="00F526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E0403" w:rsidRDefault="004E0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570" w:rsidRDefault="005E6570" w:rsidP="005E6570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5E6570" w:rsidRDefault="005E6570" w:rsidP="005E6570">
      <w:pPr>
        <w:spacing w:after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94-с от 25.08.2023 г.</w:t>
      </w:r>
    </w:p>
    <w:p w:rsidR="005E6570" w:rsidRDefault="005E6570" w:rsidP="005E657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70" w:rsidRPr="002022B6" w:rsidRDefault="005E6570" w:rsidP="004E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39.02.01 Социальная работа (11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5E6570" w:rsidRDefault="005E6570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физических и (или) юридических лиц</w:t>
      </w:r>
    </w:p>
    <w:p w:rsidR="005E6570" w:rsidRDefault="005E6570" w:rsidP="005E657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5E6570" w:rsidRPr="00446626" w:rsidTr="00C45CA3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70" w:rsidRPr="00446626" w:rsidRDefault="005E6570" w:rsidP="001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0" w:rsidRPr="00446626" w:rsidRDefault="005E6570" w:rsidP="001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5E6570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0" w:rsidRPr="005E6570" w:rsidRDefault="005E6570" w:rsidP="005E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70">
              <w:rPr>
                <w:rFonts w:ascii="Times New Roman" w:hAnsi="Times New Roman" w:cs="Times New Roman"/>
                <w:sz w:val="24"/>
                <w:szCs w:val="24"/>
              </w:rPr>
              <w:t>Гришина Алина Александровна</w:t>
            </w:r>
          </w:p>
        </w:tc>
      </w:tr>
      <w:tr w:rsidR="005E6570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0" w:rsidRPr="005E6570" w:rsidRDefault="005E6570" w:rsidP="005E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70">
              <w:rPr>
                <w:rFonts w:ascii="Times New Roman" w:hAnsi="Times New Roman" w:cs="Times New Roman"/>
                <w:sz w:val="24"/>
                <w:szCs w:val="24"/>
              </w:rPr>
              <w:t>Кононова Диана Андреевна</w:t>
            </w:r>
          </w:p>
        </w:tc>
      </w:tr>
      <w:tr w:rsidR="005E6570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0" w:rsidRPr="005E6570" w:rsidRDefault="005E6570" w:rsidP="005E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70">
              <w:rPr>
                <w:rFonts w:ascii="Times New Roman" w:hAnsi="Times New Roman" w:cs="Times New Roman"/>
                <w:sz w:val="24"/>
                <w:szCs w:val="24"/>
              </w:rPr>
              <w:t xml:space="preserve">Рыжкова Мария Романовна   </w:t>
            </w:r>
          </w:p>
        </w:tc>
      </w:tr>
      <w:tr w:rsidR="005E6570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0" w:rsidRPr="005E6570" w:rsidRDefault="005E6570" w:rsidP="005E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70">
              <w:rPr>
                <w:rFonts w:ascii="Times New Roman" w:hAnsi="Times New Roman" w:cs="Times New Roman"/>
                <w:sz w:val="24"/>
                <w:szCs w:val="24"/>
              </w:rPr>
              <w:t>Снегирева Татьяна Александровна</w:t>
            </w:r>
          </w:p>
        </w:tc>
      </w:tr>
      <w:tr w:rsidR="005E6570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0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0" w:rsidRPr="005E6570" w:rsidRDefault="005E6570" w:rsidP="005E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70">
              <w:rPr>
                <w:rFonts w:ascii="Times New Roman" w:hAnsi="Times New Roman" w:cs="Times New Roman"/>
                <w:sz w:val="24"/>
                <w:szCs w:val="24"/>
              </w:rPr>
              <w:t>Филипенко Рауль Андреевич</w:t>
            </w:r>
          </w:p>
        </w:tc>
      </w:tr>
    </w:tbl>
    <w:p w:rsidR="005E6570" w:rsidRDefault="005E6570" w:rsidP="00F526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1060B" w:rsidRDefault="0001060B" w:rsidP="005E657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70" w:rsidRPr="002022B6" w:rsidRDefault="005E6570" w:rsidP="004E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44.02.01 Дошкольное образование (11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5E6570" w:rsidRDefault="005E6570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физических и (или) юридических лиц</w:t>
      </w:r>
    </w:p>
    <w:p w:rsidR="005E6570" w:rsidRDefault="005E6570" w:rsidP="005E657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5E6570" w:rsidRPr="00446626" w:rsidTr="00C45CA3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70" w:rsidRPr="00446626" w:rsidRDefault="005E6570" w:rsidP="001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0" w:rsidRPr="00446626" w:rsidRDefault="005E6570" w:rsidP="001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737B75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5">
              <w:rPr>
                <w:rFonts w:ascii="Times New Roman" w:hAnsi="Times New Roman" w:cs="Times New Roman"/>
                <w:sz w:val="24"/>
                <w:szCs w:val="24"/>
              </w:rPr>
              <w:t>Ефименко Елизавета Александровна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737B75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5">
              <w:rPr>
                <w:rFonts w:ascii="Times New Roman" w:hAnsi="Times New Roman" w:cs="Times New Roman"/>
                <w:sz w:val="24"/>
                <w:szCs w:val="24"/>
              </w:rPr>
              <w:t>Коновалова Маргарита Ивановна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737B75" w:rsidRDefault="0001060B" w:rsidP="0001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Наталья Александровна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737B75" w:rsidRDefault="0001060B" w:rsidP="0001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Хардыкайнен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737B75" w:rsidRDefault="0001060B" w:rsidP="0001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Дмитриевна</w:t>
            </w:r>
          </w:p>
        </w:tc>
      </w:tr>
    </w:tbl>
    <w:p w:rsidR="005E6570" w:rsidRDefault="005E6570" w:rsidP="00F526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1060B" w:rsidRDefault="0001060B" w:rsidP="00F526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1060B" w:rsidRPr="002022B6" w:rsidRDefault="0001060B" w:rsidP="004E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t xml:space="preserve">Специальность 44.02.02 Преподавание в начальных классах (11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01060B" w:rsidRDefault="0001060B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физических и (или) юридических лиц</w:t>
      </w:r>
    </w:p>
    <w:p w:rsidR="0001060B" w:rsidRDefault="0001060B" w:rsidP="0001060B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01060B" w:rsidRPr="00446626" w:rsidTr="00C45CA3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B" w:rsidRPr="00446626" w:rsidRDefault="0001060B" w:rsidP="001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446626" w:rsidRDefault="0001060B" w:rsidP="001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3340F2" w:rsidRDefault="0001060B" w:rsidP="0001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hAnsi="Times New Roman" w:cs="Times New Roman"/>
                <w:sz w:val="24"/>
                <w:szCs w:val="24"/>
              </w:rPr>
              <w:t>Иванова Алёна Андреевна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3340F2" w:rsidRDefault="0001060B" w:rsidP="0001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F2">
              <w:rPr>
                <w:rFonts w:ascii="Times New Roman" w:hAnsi="Times New Roman" w:cs="Times New Roman"/>
                <w:sz w:val="24"/>
                <w:szCs w:val="24"/>
              </w:rPr>
              <w:t>Кикинова</w:t>
            </w:r>
            <w:proofErr w:type="spellEnd"/>
            <w:r w:rsidRPr="003340F2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3340F2" w:rsidRDefault="0001060B" w:rsidP="0001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F2">
              <w:rPr>
                <w:rFonts w:ascii="Times New Roman" w:hAnsi="Times New Roman" w:cs="Times New Roman"/>
                <w:sz w:val="24"/>
                <w:szCs w:val="24"/>
              </w:rPr>
              <w:t>Киселев Савелий Андреевич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3340F2" w:rsidRDefault="0001060B" w:rsidP="0001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Яна Андреевна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3340F2" w:rsidRDefault="0001060B" w:rsidP="0001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 w:rsidRPr="0033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</w:tr>
    </w:tbl>
    <w:p w:rsidR="00C45CA3" w:rsidRDefault="00C45CA3" w:rsidP="00F526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45CA3" w:rsidRDefault="00C45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060B" w:rsidRPr="002022B6" w:rsidRDefault="0001060B" w:rsidP="004E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Специальность 49.02.01 Физическая культура (11 </w:t>
      </w:r>
      <w:proofErr w:type="spellStart"/>
      <w:r w:rsidRPr="002022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022B6">
        <w:rPr>
          <w:rFonts w:ascii="Times New Roman" w:hAnsi="Times New Roman" w:cs="Times New Roman"/>
          <w:b/>
          <w:sz w:val="24"/>
          <w:szCs w:val="24"/>
        </w:rPr>
        <w:t>.)</w:t>
      </w:r>
    </w:p>
    <w:p w:rsidR="0001060B" w:rsidRDefault="0001060B" w:rsidP="004E0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2B6">
        <w:rPr>
          <w:rFonts w:ascii="Times New Roman" w:hAnsi="Times New Roman" w:cs="Times New Roman"/>
          <w:sz w:val="24"/>
          <w:szCs w:val="24"/>
        </w:rPr>
        <w:t>за счет физических и (или) юридических лиц</w:t>
      </w:r>
    </w:p>
    <w:p w:rsidR="0001060B" w:rsidRDefault="0001060B" w:rsidP="000106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01060B" w:rsidRPr="00446626" w:rsidTr="00C45CA3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B" w:rsidRPr="00446626" w:rsidRDefault="0001060B" w:rsidP="004E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B" w:rsidRPr="00446626" w:rsidRDefault="0001060B" w:rsidP="001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Абрамов Павел Евгеньевич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Воробьев Игорь Антонович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Дорохов Владислав Сергеевич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Игнатович Дмитрий Александрович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Канурин</w:t>
            </w:r>
            <w:proofErr w:type="spellEnd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Коржавин Давид Денисович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AE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Курпакова</w:t>
            </w:r>
            <w:proofErr w:type="spellEnd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E2108">
              <w:rPr>
                <w:rFonts w:ascii="Times New Roman" w:hAnsi="Times New Roman" w:cs="Times New Roman"/>
                <w:sz w:val="24"/>
                <w:szCs w:val="24"/>
              </w:rPr>
              <w:t>ладиславовна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Маймистов</w:t>
            </w:r>
            <w:proofErr w:type="spellEnd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Денисович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Мезенева</w:t>
            </w:r>
            <w:proofErr w:type="spellEnd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Мехов Максим Денисович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Петрова Дарья Игоревна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Пиликова</w:t>
            </w:r>
            <w:proofErr w:type="spellEnd"/>
            <w:r w:rsidRPr="000106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Полякова Елизавета Васильевна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Романова Валерия Николаевна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Семёнов Константин Сергеевич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Стволовая Екатерина Павловна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Третьякова Елизавета Алексеевна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Уткина Ксения Александровна</w:t>
            </w:r>
          </w:p>
        </w:tc>
      </w:tr>
      <w:tr w:rsidR="0001060B" w:rsidRPr="0019650C" w:rsidTr="00C45CA3">
        <w:trPr>
          <w:trHeight w:val="4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B" w:rsidRPr="0019650C" w:rsidRDefault="00C45CA3" w:rsidP="00C45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0B" w:rsidRPr="0001060B" w:rsidRDefault="0001060B" w:rsidP="000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B">
              <w:rPr>
                <w:rFonts w:ascii="Times New Roman" w:hAnsi="Times New Roman" w:cs="Times New Roman"/>
                <w:sz w:val="24"/>
                <w:szCs w:val="24"/>
              </w:rPr>
              <w:t>Фролов Юрий Алексеевич</w:t>
            </w:r>
          </w:p>
        </w:tc>
      </w:tr>
    </w:tbl>
    <w:p w:rsidR="0001060B" w:rsidRPr="005A62DC" w:rsidRDefault="0001060B" w:rsidP="004E04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01060B" w:rsidRPr="005A62DC" w:rsidSect="002F2C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950"/>
    <w:multiLevelType w:val="hybridMultilevel"/>
    <w:tmpl w:val="97A4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1BB"/>
    <w:multiLevelType w:val="hybridMultilevel"/>
    <w:tmpl w:val="BD3EAA1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328D"/>
    <w:multiLevelType w:val="hybridMultilevel"/>
    <w:tmpl w:val="F86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66F2"/>
    <w:multiLevelType w:val="hybridMultilevel"/>
    <w:tmpl w:val="769A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1CD6"/>
    <w:multiLevelType w:val="hybridMultilevel"/>
    <w:tmpl w:val="97A4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223D"/>
    <w:multiLevelType w:val="hybridMultilevel"/>
    <w:tmpl w:val="06A8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F76"/>
    <w:multiLevelType w:val="hybridMultilevel"/>
    <w:tmpl w:val="2826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5435"/>
    <w:multiLevelType w:val="hybridMultilevel"/>
    <w:tmpl w:val="97A4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7B09"/>
    <w:multiLevelType w:val="hybridMultilevel"/>
    <w:tmpl w:val="BD3EAA16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5354"/>
    <w:multiLevelType w:val="hybridMultilevel"/>
    <w:tmpl w:val="BD3EAA1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69B0"/>
    <w:multiLevelType w:val="hybridMultilevel"/>
    <w:tmpl w:val="F86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738F"/>
    <w:multiLevelType w:val="hybridMultilevel"/>
    <w:tmpl w:val="AC58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D52B5"/>
    <w:multiLevelType w:val="hybridMultilevel"/>
    <w:tmpl w:val="6BA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91A8B"/>
    <w:multiLevelType w:val="hybridMultilevel"/>
    <w:tmpl w:val="97A4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79ED"/>
    <w:multiLevelType w:val="hybridMultilevel"/>
    <w:tmpl w:val="EAE6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631C"/>
    <w:multiLevelType w:val="hybridMultilevel"/>
    <w:tmpl w:val="E510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6773"/>
    <w:multiLevelType w:val="hybridMultilevel"/>
    <w:tmpl w:val="97A4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A1206"/>
    <w:multiLevelType w:val="hybridMultilevel"/>
    <w:tmpl w:val="FCC22448"/>
    <w:lvl w:ilvl="0" w:tplc="D74AD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413A0"/>
    <w:multiLevelType w:val="hybridMultilevel"/>
    <w:tmpl w:val="97A4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E4F90"/>
    <w:multiLevelType w:val="hybridMultilevel"/>
    <w:tmpl w:val="7A2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1C7"/>
    <w:multiLevelType w:val="hybridMultilevel"/>
    <w:tmpl w:val="500C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560B7"/>
    <w:multiLevelType w:val="hybridMultilevel"/>
    <w:tmpl w:val="E04E9D96"/>
    <w:lvl w:ilvl="0" w:tplc="7E503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B21388"/>
    <w:multiLevelType w:val="hybridMultilevel"/>
    <w:tmpl w:val="6BA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412B"/>
    <w:multiLevelType w:val="hybridMultilevel"/>
    <w:tmpl w:val="E000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41BF9"/>
    <w:multiLevelType w:val="hybridMultilevel"/>
    <w:tmpl w:val="995497DA"/>
    <w:lvl w:ilvl="0" w:tplc="DB8C4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95B50"/>
    <w:multiLevelType w:val="hybridMultilevel"/>
    <w:tmpl w:val="6BA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27D1A"/>
    <w:multiLevelType w:val="hybridMultilevel"/>
    <w:tmpl w:val="97A4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B1155"/>
    <w:multiLevelType w:val="hybridMultilevel"/>
    <w:tmpl w:val="BD3EAA1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39E1"/>
    <w:multiLevelType w:val="hybridMultilevel"/>
    <w:tmpl w:val="EAE6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5CB6"/>
    <w:multiLevelType w:val="hybridMultilevel"/>
    <w:tmpl w:val="97A4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D0189"/>
    <w:multiLevelType w:val="hybridMultilevel"/>
    <w:tmpl w:val="2826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00689"/>
    <w:multiLevelType w:val="hybridMultilevel"/>
    <w:tmpl w:val="AC58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D419F"/>
    <w:multiLevelType w:val="hybridMultilevel"/>
    <w:tmpl w:val="97A4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75E8D"/>
    <w:multiLevelType w:val="hybridMultilevel"/>
    <w:tmpl w:val="97A4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1"/>
  </w:num>
  <w:num w:numId="5">
    <w:abstractNumId w:val="8"/>
  </w:num>
  <w:num w:numId="6">
    <w:abstractNumId w:val="31"/>
  </w:num>
  <w:num w:numId="7">
    <w:abstractNumId w:val="5"/>
  </w:num>
  <w:num w:numId="8">
    <w:abstractNumId w:val="30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19"/>
  </w:num>
  <w:num w:numId="15">
    <w:abstractNumId w:val="6"/>
  </w:num>
  <w:num w:numId="16">
    <w:abstractNumId w:val="20"/>
  </w:num>
  <w:num w:numId="17">
    <w:abstractNumId w:val="15"/>
  </w:num>
  <w:num w:numId="18">
    <w:abstractNumId w:val="28"/>
  </w:num>
  <w:num w:numId="19">
    <w:abstractNumId w:val="2"/>
  </w:num>
  <w:num w:numId="20">
    <w:abstractNumId w:val="10"/>
  </w:num>
  <w:num w:numId="21">
    <w:abstractNumId w:val="14"/>
  </w:num>
  <w:num w:numId="22">
    <w:abstractNumId w:val="25"/>
  </w:num>
  <w:num w:numId="23">
    <w:abstractNumId w:val="22"/>
  </w:num>
  <w:num w:numId="24">
    <w:abstractNumId w:val="1"/>
  </w:num>
  <w:num w:numId="25">
    <w:abstractNumId w:val="27"/>
  </w:num>
  <w:num w:numId="26">
    <w:abstractNumId w:val="16"/>
  </w:num>
  <w:num w:numId="27">
    <w:abstractNumId w:val="32"/>
  </w:num>
  <w:num w:numId="28">
    <w:abstractNumId w:val="18"/>
  </w:num>
  <w:num w:numId="29">
    <w:abstractNumId w:val="0"/>
  </w:num>
  <w:num w:numId="30">
    <w:abstractNumId w:val="13"/>
  </w:num>
  <w:num w:numId="31">
    <w:abstractNumId w:val="29"/>
  </w:num>
  <w:num w:numId="32">
    <w:abstractNumId w:val="26"/>
  </w:num>
  <w:num w:numId="33">
    <w:abstractNumId w:val="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7"/>
    <w:rsid w:val="0001060B"/>
    <w:rsid w:val="00042324"/>
    <w:rsid w:val="000C3743"/>
    <w:rsid w:val="0019650C"/>
    <w:rsid w:val="001A0C0E"/>
    <w:rsid w:val="001B5E14"/>
    <w:rsid w:val="001B5E73"/>
    <w:rsid w:val="001B6789"/>
    <w:rsid w:val="001E4AA5"/>
    <w:rsid w:val="002022B6"/>
    <w:rsid w:val="002A3C3F"/>
    <w:rsid w:val="002D657E"/>
    <w:rsid w:val="002E30AA"/>
    <w:rsid w:val="002E48BA"/>
    <w:rsid w:val="002F2C5A"/>
    <w:rsid w:val="003539B9"/>
    <w:rsid w:val="003973C0"/>
    <w:rsid w:val="003A4119"/>
    <w:rsid w:val="003B17F0"/>
    <w:rsid w:val="003E2F67"/>
    <w:rsid w:val="003F5B31"/>
    <w:rsid w:val="004072E3"/>
    <w:rsid w:val="00446626"/>
    <w:rsid w:val="00452172"/>
    <w:rsid w:val="004C0F3C"/>
    <w:rsid w:val="004E0403"/>
    <w:rsid w:val="004E71AE"/>
    <w:rsid w:val="004F09AA"/>
    <w:rsid w:val="00561E30"/>
    <w:rsid w:val="005A62DC"/>
    <w:rsid w:val="005E6570"/>
    <w:rsid w:val="006235C3"/>
    <w:rsid w:val="00645D89"/>
    <w:rsid w:val="007803C7"/>
    <w:rsid w:val="007B3960"/>
    <w:rsid w:val="008327AD"/>
    <w:rsid w:val="00861138"/>
    <w:rsid w:val="00861791"/>
    <w:rsid w:val="0088088B"/>
    <w:rsid w:val="00A937C4"/>
    <w:rsid w:val="00AE2108"/>
    <w:rsid w:val="00B57FCD"/>
    <w:rsid w:val="00B7481D"/>
    <w:rsid w:val="00B85223"/>
    <w:rsid w:val="00B90C11"/>
    <w:rsid w:val="00B91888"/>
    <w:rsid w:val="00BD5429"/>
    <w:rsid w:val="00C45CA3"/>
    <w:rsid w:val="00C70760"/>
    <w:rsid w:val="00D17BBC"/>
    <w:rsid w:val="00D93B1C"/>
    <w:rsid w:val="00EE09C4"/>
    <w:rsid w:val="00F06406"/>
    <w:rsid w:val="00F31BDF"/>
    <w:rsid w:val="00F526F6"/>
    <w:rsid w:val="00FB19C4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AA4B-E288-43F0-89BB-5ECB809D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437E-F22F-40E9-8A79-F3672E27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2</cp:revision>
  <cp:lastPrinted>2023-08-25T13:42:00Z</cp:lastPrinted>
  <dcterms:created xsi:type="dcterms:W3CDTF">2023-08-28T13:59:00Z</dcterms:created>
  <dcterms:modified xsi:type="dcterms:W3CDTF">2023-08-28T13:59:00Z</dcterms:modified>
</cp:coreProperties>
</file>