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6A" w:rsidRDefault="00C4116A" w:rsidP="00C4116A">
      <w:pPr>
        <w:ind w:firstLine="0"/>
        <w:jc w:val="center"/>
        <w:rPr>
          <w:b/>
        </w:rPr>
      </w:pPr>
      <w:r w:rsidRPr="00C4116A">
        <w:rPr>
          <w:b/>
        </w:rPr>
        <w:t xml:space="preserve">Результаты вступительных испытаний </w:t>
      </w:r>
    </w:p>
    <w:p w:rsidR="00143750" w:rsidRDefault="00C4116A" w:rsidP="00C4116A">
      <w:pPr>
        <w:ind w:firstLine="0"/>
        <w:jc w:val="center"/>
        <w:rPr>
          <w:b/>
        </w:rPr>
      </w:pPr>
      <w:r w:rsidRPr="00C4116A">
        <w:rPr>
          <w:b/>
        </w:rPr>
        <w:t>по специальности 49.02.01 Физическая культура</w:t>
      </w:r>
    </w:p>
    <w:p w:rsidR="00C4116A" w:rsidRDefault="00C4116A" w:rsidP="00C4116A">
      <w:pPr>
        <w:ind w:firstLine="0"/>
        <w:jc w:val="center"/>
      </w:pPr>
      <w:r>
        <w:t>На базе 9 классов</w:t>
      </w:r>
    </w:p>
    <w:tbl>
      <w:tblPr>
        <w:tblW w:w="7260" w:type="dxa"/>
        <w:jc w:val="center"/>
        <w:tblLook w:val="04A0" w:firstRow="1" w:lastRow="0" w:firstColumn="1" w:lastColumn="0" w:noHBand="0" w:noVBand="1"/>
      </w:tblPr>
      <w:tblGrid>
        <w:gridCol w:w="700"/>
        <w:gridCol w:w="4560"/>
        <w:gridCol w:w="2000"/>
      </w:tblGrid>
      <w:tr w:rsidR="00C4116A" w:rsidRPr="00C4116A" w:rsidTr="00C4116A">
        <w:trPr>
          <w:trHeight w:val="9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вступительных испытаний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Андрианова Юлия Геннадьевна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Аурова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Басков Валерий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Баталов Адам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Бернатус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Бирюков Максим Дмитриевич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Блащук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Блинов Юрий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Болсун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Большаков Иван Константинович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Ванюшова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 Михаил Игоревич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Васильев Станислав Андреевич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Васинькин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Вахольская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Винников Илья Антонович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Владимиров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Арсентий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Волков Юрий Игоревич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Геттоева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 Витальевна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Глазков Максим Никитич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Голованова Виктория Руслановна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Головина Арина Максимовна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Гормаков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Арсений Леонидович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Горохова Виктория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Грачикова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Гребенюк Степан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Гринько София Руслановна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Егорова Анастасия Романовна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Елькуева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 Аркадьевна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Жилин Роман Викторович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Жуков Станислав Максимович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Валерия Михайловна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Забарнюк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Замбриборщ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Геннадьевна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Зварич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Зоркина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Зубарев Андрей Григорьевич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Иванов Вадим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Иванова Ксения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Ирванева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Казунина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 Евгеньевна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Карабаева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Карманов Даниил Викторович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Карпова Виктория Егоровна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Касьянов Семен Иванович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Кикина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Алина Алексеевна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D2A2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Клишин Петр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Ковалев Вячеслав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Козлова Валерия Игоревна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Колесов Илья Игоревич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Коношонок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Степановна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Крафт Юлия</w:t>
            </w:r>
            <w:bookmarkStart w:id="0" w:name="_GoBack"/>
            <w:bookmarkEnd w:id="0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Александра Руслановна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Кудрявцев Александр Михайлович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Кудряшова Полина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D2A2A">
        <w:trPr>
          <w:trHeight w:val="3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Кузьмина Юлия Григорьевна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Куртту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 Эдуардович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Лукин Георгий Михайлович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Марушко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Мацонка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Мацонка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Мехов Максим Денисович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Ахмадовна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Мироненко София Вячеславовна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Миронов Артем Олегович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Могелайнен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Мороз Илья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Неверчик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Некрасова Зоя Михайловна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Нечипоренко Екатерина Владиславовна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Никишина Полина Игоревна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Новожилов Кирилл Павлович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Огородник Александра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Омельченко Арсений Дмитриевич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Орунова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Пахомова Милана Эдуардовна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Попова Анастасия Игоревна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Попова Дарья Витальевна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Потапов Даниил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Резухина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Рихтер Карина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Рогозина Алена Денисовна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Романова Амалия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Романова Карина Евгеньевна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Рябова Ангелина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Саблина Виктория Алексеевна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Сергеева Александра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Серебрянский Николай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Симчук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Смагин Иван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Алибекович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Алина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Виктория Валентиновна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Олеся Кузьминична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Татаренко Лариса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Нколаевна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Татринцев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Тере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Териченко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Захар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Тимофеев Яков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Титов Егор Андреевич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Тихонов Кирилл Витальевич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Томашов Марк Дмитриевич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Торкель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Тотчик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Троцкая Анна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Тупицын Герман Вячеславович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Турбина Алена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Турчанович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Фалькина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 Виктория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Фрасинюк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Даниил Олегович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Ханнолайнен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Хусу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Эва Эдуардовна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Чернакова Варвара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Шкурко Анна Дмитриевна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4116A" w:rsidRPr="00C4116A" w:rsidTr="00C4116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16A" w:rsidRPr="00C4116A" w:rsidRDefault="00C4116A" w:rsidP="00C4116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Юлдашева София </w:t>
            </w:r>
            <w:proofErr w:type="spellStart"/>
            <w:r w:rsidRPr="00C4116A">
              <w:rPr>
                <w:rFonts w:eastAsia="Times New Roman" w:cs="Times New Roman"/>
                <w:sz w:val="24"/>
                <w:szCs w:val="24"/>
                <w:lang w:eastAsia="ru-RU"/>
              </w:rPr>
              <w:t>Бобохоновна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16A" w:rsidRPr="00C4116A" w:rsidRDefault="00C4116A" w:rsidP="00C411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</w:tbl>
    <w:p w:rsidR="00C4116A" w:rsidRPr="00C4116A" w:rsidRDefault="00C4116A" w:rsidP="00C4116A">
      <w:pPr>
        <w:ind w:firstLine="0"/>
        <w:jc w:val="center"/>
      </w:pPr>
    </w:p>
    <w:sectPr w:rsidR="00C4116A" w:rsidRPr="00C4116A" w:rsidSect="00EA051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A"/>
    <w:rsid w:val="00143750"/>
    <w:rsid w:val="00C4116A"/>
    <w:rsid w:val="00CD2A2A"/>
    <w:rsid w:val="00E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7F0"/>
  <w15:chartTrackingRefBased/>
  <w15:docId w15:val="{E1B52A7F-8B92-4A6E-B793-9856334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2022-08-17T13:51:00Z</dcterms:created>
  <dcterms:modified xsi:type="dcterms:W3CDTF">2022-08-18T06:20:00Z</dcterms:modified>
</cp:coreProperties>
</file>